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4A" w:rsidRDefault="00654E4A" w:rsidP="00654E4A">
      <w:pPr>
        <w:rPr>
          <w:lang w:val="ru-RU"/>
        </w:rPr>
      </w:pPr>
      <w:r w:rsidRPr="00E427CC"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89535</wp:posOffset>
            </wp:positionV>
            <wp:extent cx="762000" cy="74295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54E4A" w:rsidRDefault="00654E4A" w:rsidP="00654E4A">
      <w:pPr>
        <w:tabs>
          <w:tab w:val="left" w:pos="2772"/>
        </w:tabs>
        <w:rPr>
          <w:b/>
          <w:lang w:val="ru-RU"/>
        </w:rPr>
      </w:pPr>
      <w:r>
        <w:rPr>
          <w:b/>
          <w:lang w:val="ru-RU"/>
        </w:rPr>
        <w:tab/>
      </w:r>
    </w:p>
    <w:p w:rsidR="00654E4A" w:rsidRDefault="00654E4A" w:rsidP="00654E4A">
      <w:pPr>
        <w:rPr>
          <w:lang w:val="ru-RU"/>
        </w:rPr>
      </w:pPr>
    </w:p>
    <w:p w:rsidR="00654E4A" w:rsidRDefault="00654E4A" w:rsidP="00654E4A">
      <w:pPr>
        <w:tabs>
          <w:tab w:val="right" w:pos="9355"/>
        </w:tabs>
        <w:jc w:val="center"/>
        <w:rPr>
          <w:lang w:val="ru-RU"/>
        </w:rPr>
      </w:pPr>
    </w:p>
    <w:p w:rsidR="00654153" w:rsidRPr="00654153" w:rsidRDefault="00654153" w:rsidP="00654153">
      <w:pPr>
        <w:rPr>
          <w:sz w:val="40"/>
          <w:szCs w:val="40"/>
          <w:lang w:val="ru-RU"/>
        </w:rPr>
      </w:pPr>
    </w:p>
    <w:p w:rsidR="00654153" w:rsidRPr="00654153" w:rsidRDefault="00654153" w:rsidP="00654153">
      <w:pPr>
        <w:jc w:val="center"/>
        <w:rPr>
          <w:sz w:val="28"/>
          <w:szCs w:val="28"/>
          <w:lang w:val="ru-RU"/>
        </w:rPr>
      </w:pPr>
      <w:r w:rsidRPr="00654153">
        <w:rPr>
          <w:sz w:val="28"/>
          <w:szCs w:val="28"/>
          <w:lang w:val="ru-RU"/>
        </w:rPr>
        <w:t>КУРГАНСКАЯ    ОБЛАСТЬ</w:t>
      </w:r>
    </w:p>
    <w:p w:rsidR="00654153" w:rsidRPr="00654153" w:rsidRDefault="00654153" w:rsidP="00654153">
      <w:pPr>
        <w:jc w:val="center"/>
        <w:rPr>
          <w:lang w:val="ru-RU"/>
        </w:rPr>
      </w:pPr>
    </w:p>
    <w:p w:rsidR="00654153" w:rsidRPr="00654153" w:rsidRDefault="00654153" w:rsidP="00654153">
      <w:pPr>
        <w:jc w:val="center"/>
        <w:rPr>
          <w:lang w:val="ru-RU"/>
        </w:rPr>
      </w:pPr>
      <w:r w:rsidRPr="00654153">
        <w:rPr>
          <w:lang w:val="ru-RU"/>
        </w:rPr>
        <w:t>ШАДРИНСКИЙ       РАЙОН</w:t>
      </w:r>
    </w:p>
    <w:p w:rsidR="00654153" w:rsidRPr="00654153" w:rsidRDefault="00654153" w:rsidP="00654153">
      <w:pPr>
        <w:jc w:val="center"/>
        <w:rPr>
          <w:lang w:val="ru-RU"/>
        </w:rPr>
      </w:pPr>
    </w:p>
    <w:p w:rsidR="00654153" w:rsidRPr="00B47395" w:rsidRDefault="00654153" w:rsidP="00654153">
      <w:pPr>
        <w:jc w:val="center"/>
        <w:rPr>
          <w:lang w:val="ru-RU"/>
        </w:rPr>
      </w:pPr>
      <w:r w:rsidRPr="00B47395">
        <w:rPr>
          <w:lang w:val="ru-RU"/>
        </w:rPr>
        <w:t xml:space="preserve">Администрация  </w:t>
      </w:r>
      <w:proofErr w:type="spellStart"/>
      <w:r w:rsidRPr="00B47395">
        <w:rPr>
          <w:lang w:val="ru-RU"/>
        </w:rPr>
        <w:t>Нижнеполевского</w:t>
      </w:r>
      <w:proofErr w:type="spellEnd"/>
      <w:r w:rsidRPr="00B47395">
        <w:rPr>
          <w:lang w:val="ru-RU"/>
        </w:rPr>
        <w:t xml:space="preserve">  сельсовета</w:t>
      </w:r>
    </w:p>
    <w:p w:rsidR="00654153" w:rsidRPr="00B47395" w:rsidRDefault="00654153" w:rsidP="00654153">
      <w:pPr>
        <w:jc w:val="center"/>
        <w:rPr>
          <w:lang w:val="ru-RU"/>
        </w:rPr>
      </w:pPr>
    </w:p>
    <w:p w:rsidR="00654153" w:rsidRPr="00B47395" w:rsidRDefault="00654153" w:rsidP="00654153">
      <w:pPr>
        <w:jc w:val="center"/>
        <w:rPr>
          <w:b/>
          <w:lang w:val="ru-RU"/>
        </w:rPr>
      </w:pPr>
      <w:r w:rsidRPr="00B47395">
        <w:rPr>
          <w:b/>
          <w:lang w:val="ru-RU"/>
        </w:rPr>
        <w:t>ПОСТАНОВЛЕНИЕ</w:t>
      </w:r>
    </w:p>
    <w:p w:rsidR="00654153" w:rsidRPr="00654153" w:rsidRDefault="00654153" w:rsidP="00654153">
      <w:pPr>
        <w:rPr>
          <w:lang w:val="ru-RU"/>
        </w:rPr>
      </w:pPr>
    </w:p>
    <w:p w:rsidR="00654153" w:rsidRDefault="00654153" w:rsidP="00654E4A">
      <w:pPr>
        <w:rPr>
          <w:b/>
          <w:lang w:val="ru-RU"/>
        </w:rPr>
      </w:pPr>
    </w:p>
    <w:p w:rsidR="00654E4A" w:rsidRDefault="00654E4A" w:rsidP="00654E4A">
      <w:pPr>
        <w:rPr>
          <w:lang w:val="ru-RU"/>
        </w:rPr>
      </w:pPr>
      <w:r>
        <w:rPr>
          <w:lang w:val="ru-RU"/>
        </w:rPr>
        <w:t xml:space="preserve">от </w:t>
      </w:r>
      <w:r w:rsidR="00654153">
        <w:rPr>
          <w:lang w:val="ru-RU"/>
        </w:rPr>
        <w:t xml:space="preserve"> 14.01.2016 года     </w:t>
      </w:r>
      <w:r>
        <w:rPr>
          <w:lang w:val="ru-RU"/>
        </w:rPr>
        <w:t xml:space="preserve">№ </w:t>
      </w:r>
      <w:r w:rsidR="00654153">
        <w:rPr>
          <w:lang w:val="ru-RU"/>
        </w:rPr>
        <w:t xml:space="preserve"> 04</w:t>
      </w:r>
    </w:p>
    <w:p w:rsidR="00654E4A" w:rsidRDefault="00654153" w:rsidP="00654E4A">
      <w:pPr>
        <w:rPr>
          <w:lang w:val="ru-RU"/>
        </w:rPr>
      </w:pPr>
      <w:r>
        <w:rPr>
          <w:lang w:val="ru-RU"/>
        </w:rPr>
        <w:t xml:space="preserve">с.  </w:t>
      </w:r>
      <w:proofErr w:type="spellStart"/>
      <w:r>
        <w:rPr>
          <w:lang w:val="ru-RU"/>
        </w:rPr>
        <w:t>Нижнеполевское</w:t>
      </w:r>
      <w:proofErr w:type="spellEnd"/>
    </w:p>
    <w:p w:rsidR="00654E4A" w:rsidRDefault="00654E4A" w:rsidP="00654153">
      <w:pPr>
        <w:pStyle w:val="ConsPlusTitle"/>
      </w:pPr>
    </w:p>
    <w:p w:rsidR="00654E4A" w:rsidRDefault="00654E4A" w:rsidP="00654E4A">
      <w:pPr>
        <w:pStyle w:val="ConsPlusTitle"/>
        <w:rPr>
          <w:rFonts w:ascii="Times New Roman" w:hAnsi="Times New Roman" w:cs="Times New Roman"/>
          <w:b w:val="0"/>
        </w:rPr>
      </w:pPr>
      <w:r w:rsidRPr="00621313">
        <w:rPr>
          <w:rFonts w:ascii="Times New Roman" w:hAnsi="Times New Roman" w:cs="Times New Roman"/>
          <w:b w:val="0"/>
        </w:rPr>
        <w:t xml:space="preserve">Об </w:t>
      </w:r>
      <w:r w:rsidR="00654153">
        <w:rPr>
          <w:rFonts w:ascii="Times New Roman" w:hAnsi="Times New Roman" w:cs="Times New Roman"/>
          <w:b w:val="0"/>
        </w:rPr>
        <w:t xml:space="preserve">  </w:t>
      </w:r>
      <w:r w:rsidRPr="00621313">
        <w:rPr>
          <w:rFonts w:ascii="Times New Roman" w:hAnsi="Times New Roman" w:cs="Times New Roman"/>
          <w:b w:val="0"/>
        </w:rPr>
        <w:t xml:space="preserve">утверждении </w:t>
      </w:r>
      <w:r w:rsidR="00654153">
        <w:rPr>
          <w:rFonts w:ascii="Times New Roman" w:hAnsi="Times New Roman" w:cs="Times New Roman"/>
          <w:b w:val="0"/>
        </w:rPr>
        <w:t xml:space="preserve">   </w:t>
      </w:r>
      <w:r w:rsidRPr="00621313">
        <w:rPr>
          <w:rFonts w:ascii="Times New Roman" w:hAnsi="Times New Roman" w:cs="Times New Roman"/>
          <w:b w:val="0"/>
        </w:rPr>
        <w:t xml:space="preserve">порядка </w:t>
      </w:r>
      <w:r w:rsidR="00654153">
        <w:rPr>
          <w:rFonts w:ascii="Times New Roman" w:hAnsi="Times New Roman" w:cs="Times New Roman"/>
          <w:b w:val="0"/>
        </w:rPr>
        <w:t xml:space="preserve">     </w:t>
      </w:r>
      <w:r w:rsidRPr="00621313">
        <w:rPr>
          <w:rFonts w:ascii="Times New Roman" w:hAnsi="Times New Roman" w:cs="Times New Roman"/>
          <w:b w:val="0"/>
        </w:rPr>
        <w:t xml:space="preserve">сообщения </w:t>
      </w:r>
    </w:p>
    <w:p w:rsidR="00654E4A" w:rsidRDefault="00654E4A" w:rsidP="00654E4A">
      <w:pPr>
        <w:pStyle w:val="ConsPlusTitle"/>
        <w:rPr>
          <w:rFonts w:ascii="Times New Roman" w:hAnsi="Times New Roman" w:cs="Times New Roman"/>
          <w:b w:val="0"/>
        </w:rPr>
      </w:pPr>
      <w:r w:rsidRPr="00621313">
        <w:rPr>
          <w:rFonts w:ascii="Times New Roman" w:hAnsi="Times New Roman" w:cs="Times New Roman"/>
          <w:b w:val="0"/>
        </w:rPr>
        <w:t xml:space="preserve">отдельными категориями лиц о получении </w:t>
      </w:r>
    </w:p>
    <w:p w:rsidR="00654E4A" w:rsidRDefault="00654E4A" w:rsidP="00654E4A">
      <w:pPr>
        <w:pStyle w:val="ConsPlusTitle"/>
        <w:rPr>
          <w:rFonts w:ascii="Times New Roman" w:hAnsi="Times New Roman" w:cs="Times New Roman"/>
          <w:b w:val="0"/>
        </w:rPr>
      </w:pPr>
      <w:r w:rsidRPr="00621313">
        <w:rPr>
          <w:rFonts w:ascii="Times New Roman" w:hAnsi="Times New Roman" w:cs="Times New Roman"/>
          <w:b w:val="0"/>
        </w:rPr>
        <w:t xml:space="preserve">подарка в связи с </w:t>
      </w:r>
      <w:r w:rsidR="00654153">
        <w:rPr>
          <w:rFonts w:ascii="Times New Roman" w:hAnsi="Times New Roman" w:cs="Times New Roman"/>
          <w:b w:val="0"/>
        </w:rPr>
        <w:t xml:space="preserve"> </w:t>
      </w:r>
      <w:r w:rsidRPr="00621313">
        <w:rPr>
          <w:rFonts w:ascii="Times New Roman" w:hAnsi="Times New Roman" w:cs="Times New Roman"/>
          <w:b w:val="0"/>
        </w:rPr>
        <w:t xml:space="preserve">их </w:t>
      </w:r>
      <w:r w:rsidR="00654153">
        <w:rPr>
          <w:rFonts w:ascii="Times New Roman" w:hAnsi="Times New Roman" w:cs="Times New Roman"/>
          <w:b w:val="0"/>
        </w:rPr>
        <w:t xml:space="preserve"> </w:t>
      </w:r>
      <w:r w:rsidRPr="00621313">
        <w:rPr>
          <w:rFonts w:ascii="Times New Roman" w:hAnsi="Times New Roman" w:cs="Times New Roman"/>
          <w:b w:val="0"/>
        </w:rPr>
        <w:t>должностным</w:t>
      </w:r>
      <w:r w:rsidR="00654153">
        <w:rPr>
          <w:rFonts w:ascii="Times New Roman" w:hAnsi="Times New Roman" w:cs="Times New Roman"/>
          <w:b w:val="0"/>
        </w:rPr>
        <w:t xml:space="preserve">  </w:t>
      </w:r>
      <w:r w:rsidRPr="00621313">
        <w:rPr>
          <w:rFonts w:ascii="Times New Roman" w:hAnsi="Times New Roman" w:cs="Times New Roman"/>
          <w:b w:val="0"/>
        </w:rPr>
        <w:t xml:space="preserve"> положением </w:t>
      </w:r>
    </w:p>
    <w:p w:rsidR="00654E4A" w:rsidRDefault="00654E4A" w:rsidP="00654E4A">
      <w:pPr>
        <w:pStyle w:val="ConsPlusTitle"/>
        <w:rPr>
          <w:rFonts w:ascii="Times New Roman" w:hAnsi="Times New Roman" w:cs="Times New Roman"/>
          <w:b w:val="0"/>
        </w:rPr>
      </w:pPr>
      <w:r w:rsidRPr="00621313">
        <w:rPr>
          <w:rFonts w:ascii="Times New Roman" w:hAnsi="Times New Roman" w:cs="Times New Roman"/>
          <w:b w:val="0"/>
        </w:rPr>
        <w:t xml:space="preserve">или исполнением ими должностных обязанностей, </w:t>
      </w:r>
    </w:p>
    <w:p w:rsidR="00654E4A" w:rsidRDefault="00654E4A" w:rsidP="00654E4A">
      <w:pPr>
        <w:pStyle w:val="ConsPlusTitle"/>
        <w:rPr>
          <w:rFonts w:ascii="Times New Roman" w:hAnsi="Times New Roman" w:cs="Times New Roman"/>
          <w:b w:val="0"/>
        </w:rPr>
      </w:pPr>
      <w:r w:rsidRPr="00621313">
        <w:rPr>
          <w:rFonts w:ascii="Times New Roman" w:hAnsi="Times New Roman" w:cs="Times New Roman"/>
          <w:b w:val="0"/>
        </w:rPr>
        <w:t xml:space="preserve">сдаче </w:t>
      </w:r>
      <w:r w:rsidR="00654153">
        <w:rPr>
          <w:rFonts w:ascii="Times New Roman" w:hAnsi="Times New Roman" w:cs="Times New Roman"/>
          <w:b w:val="0"/>
        </w:rPr>
        <w:t xml:space="preserve"> </w:t>
      </w:r>
      <w:r w:rsidRPr="00621313">
        <w:rPr>
          <w:rFonts w:ascii="Times New Roman" w:hAnsi="Times New Roman" w:cs="Times New Roman"/>
          <w:b w:val="0"/>
        </w:rPr>
        <w:t xml:space="preserve">и </w:t>
      </w:r>
      <w:r w:rsidR="00654153">
        <w:rPr>
          <w:rFonts w:ascii="Times New Roman" w:hAnsi="Times New Roman" w:cs="Times New Roman"/>
          <w:b w:val="0"/>
        </w:rPr>
        <w:t xml:space="preserve"> </w:t>
      </w:r>
      <w:r w:rsidRPr="00621313">
        <w:rPr>
          <w:rFonts w:ascii="Times New Roman" w:hAnsi="Times New Roman" w:cs="Times New Roman"/>
          <w:b w:val="0"/>
        </w:rPr>
        <w:t xml:space="preserve">оценке </w:t>
      </w:r>
      <w:r w:rsidR="00654153">
        <w:rPr>
          <w:rFonts w:ascii="Times New Roman" w:hAnsi="Times New Roman" w:cs="Times New Roman"/>
          <w:b w:val="0"/>
        </w:rPr>
        <w:t xml:space="preserve"> </w:t>
      </w:r>
      <w:r w:rsidRPr="00621313">
        <w:rPr>
          <w:rFonts w:ascii="Times New Roman" w:hAnsi="Times New Roman" w:cs="Times New Roman"/>
          <w:b w:val="0"/>
        </w:rPr>
        <w:t xml:space="preserve">подарка, реализации </w:t>
      </w:r>
      <w:r w:rsidR="00654153">
        <w:rPr>
          <w:rFonts w:ascii="Times New Roman" w:hAnsi="Times New Roman" w:cs="Times New Roman"/>
          <w:b w:val="0"/>
        </w:rPr>
        <w:t xml:space="preserve">  </w:t>
      </w:r>
      <w:r w:rsidRPr="00621313">
        <w:rPr>
          <w:rFonts w:ascii="Times New Roman" w:hAnsi="Times New Roman" w:cs="Times New Roman"/>
          <w:b w:val="0"/>
        </w:rPr>
        <w:t xml:space="preserve">(выкупе) и </w:t>
      </w:r>
    </w:p>
    <w:p w:rsidR="00654E4A" w:rsidRPr="00621313" w:rsidRDefault="00654E4A" w:rsidP="00654E4A">
      <w:pPr>
        <w:pStyle w:val="ConsPlusTitle"/>
        <w:rPr>
          <w:rFonts w:ascii="Times New Roman" w:hAnsi="Times New Roman" w:cs="Times New Roman"/>
          <w:b w:val="0"/>
        </w:rPr>
      </w:pPr>
      <w:proofErr w:type="gramStart"/>
      <w:r w:rsidRPr="00621313">
        <w:rPr>
          <w:rFonts w:ascii="Times New Roman" w:hAnsi="Times New Roman" w:cs="Times New Roman"/>
          <w:b w:val="0"/>
        </w:rPr>
        <w:t>зачислении</w:t>
      </w:r>
      <w:proofErr w:type="gramEnd"/>
      <w:r w:rsidRPr="00621313">
        <w:rPr>
          <w:rFonts w:ascii="Times New Roman" w:hAnsi="Times New Roman" w:cs="Times New Roman"/>
          <w:b w:val="0"/>
        </w:rPr>
        <w:t xml:space="preserve"> средств, вырученных от его реализации</w:t>
      </w:r>
    </w:p>
    <w:p w:rsidR="00654E4A" w:rsidRDefault="00654E4A" w:rsidP="00654153">
      <w:pPr>
        <w:pStyle w:val="ConsPlusTitle"/>
      </w:pPr>
    </w:p>
    <w:p w:rsidR="00654E4A" w:rsidRDefault="00654E4A" w:rsidP="00654E4A">
      <w:pPr>
        <w:pStyle w:val="ConsPlusNormal"/>
        <w:jc w:val="center"/>
      </w:pPr>
    </w:p>
    <w:p w:rsidR="00654E4A" w:rsidRPr="000751B3" w:rsidRDefault="00654E4A" w:rsidP="00654153">
      <w:pPr>
        <w:pStyle w:val="ConsPlusNormal"/>
        <w:ind w:firstLine="708"/>
        <w:jc w:val="both"/>
        <w:rPr>
          <w:rFonts w:ascii="Times New Roman" w:hAnsi="Times New Roman" w:cs="Times New Roman"/>
        </w:rPr>
      </w:pPr>
      <w:proofErr w:type="gramStart"/>
      <w:r w:rsidRPr="000751B3">
        <w:rPr>
          <w:rFonts w:ascii="Times New Roman" w:hAnsi="Times New Roman" w:cs="Times New Roman"/>
        </w:rPr>
        <w:t xml:space="preserve">В соответствии с </w:t>
      </w:r>
      <w:r w:rsidRPr="000751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Федеральным законом от 02.03.2007 № 25-ФЗ </w:t>
      </w:r>
      <w:r w:rsidRPr="000751B3">
        <w:rPr>
          <w:rFonts w:ascii="Times New Roman" w:eastAsiaTheme="minorHAnsi" w:hAnsi="Times New Roman" w:cs="Times New Roman"/>
          <w:lang w:eastAsia="en-US"/>
        </w:rPr>
        <w:t xml:space="preserve">«О муниципальной службе в Российской Федерации», </w:t>
      </w:r>
      <w:hyperlink r:id="rId5" w:history="1">
        <w:r w:rsidRPr="000751B3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751B3">
        <w:rPr>
          <w:rFonts w:ascii="Times New Roman" w:hAnsi="Times New Roman" w:cs="Times New Roman"/>
        </w:rPr>
        <w:t xml:space="preserve"> Правительства Росс</w:t>
      </w:r>
      <w:r w:rsidR="00622B9D">
        <w:rPr>
          <w:rFonts w:ascii="Times New Roman" w:hAnsi="Times New Roman" w:cs="Times New Roman"/>
        </w:rPr>
        <w:t>ийской Федерации от 09.01.2014 №</w:t>
      </w:r>
      <w:r w:rsidRPr="000751B3">
        <w:rPr>
          <w:rFonts w:ascii="Times New Roman" w:hAnsi="Times New Roman" w:cs="Times New Roman"/>
        </w:rPr>
        <w:t xml:space="preserve">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реализации", руков</w:t>
      </w:r>
      <w:r w:rsidR="00654153">
        <w:rPr>
          <w:rFonts w:ascii="Times New Roman" w:hAnsi="Times New Roman" w:cs="Times New Roman"/>
        </w:rPr>
        <w:t xml:space="preserve">одствуясь Уставом </w:t>
      </w:r>
      <w:proofErr w:type="spellStart"/>
      <w:r w:rsidR="00654153">
        <w:rPr>
          <w:rFonts w:ascii="Times New Roman" w:hAnsi="Times New Roman" w:cs="Times New Roman"/>
        </w:rPr>
        <w:t>Нижнеполевского</w:t>
      </w:r>
      <w:proofErr w:type="spellEnd"/>
      <w:r w:rsidR="00654153">
        <w:rPr>
          <w:rFonts w:ascii="Times New Roman" w:hAnsi="Times New Roman" w:cs="Times New Roman"/>
        </w:rPr>
        <w:t xml:space="preserve"> сельсовета </w:t>
      </w:r>
      <w:proofErr w:type="spellStart"/>
      <w:r w:rsidR="00654153">
        <w:rPr>
          <w:rFonts w:ascii="Times New Roman" w:hAnsi="Times New Roman" w:cs="Times New Roman"/>
        </w:rPr>
        <w:t>Шадринского</w:t>
      </w:r>
      <w:proofErr w:type="spellEnd"/>
      <w:proofErr w:type="gramEnd"/>
      <w:r w:rsidR="00654153">
        <w:rPr>
          <w:rFonts w:ascii="Times New Roman" w:hAnsi="Times New Roman" w:cs="Times New Roman"/>
        </w:rPr>
        <w:t xml:space="preserve"> района Курганской области, Администрация </w:t>
      </w:r>
      <w:proofErr w:type="spellStart"/>
      <w:r w:rsidR="00654153">
        <w:rPr>
          <w:rFonts w:ascii="Times New Roman" w:hAnsi="Times New Roman" w:cs="Times New Roman"/>
        </w:rPr>
        <w:t>Нижнеполевского</w:t>
      </w:r>
      <w:proofErr w:type="spellEnd"/>
      <w:r w:rsidR="00654153">
        <w:rPr>
          <w:rFonts w:ascii="Times New Roman" w:hAnsi="Times New Roman" w:cs="Times New Roman"/>
        </w:rPr>
        <w:t xml:space="preserve"> сельсовета -</w:t>
      </w:r>
    </w:p>
    <w:p w:rsidR="00654E4A" w:rsidRPr="000D4B09" w:rsidRDefault="00654E4A" w:rsidP="00654E4A">
      <w:pPr>
        <w:ind w:firstLine="720"/>
        <w:jc w:val="both"/>
        <w:rPr>
          <w:lang w:val="ru-RU"/>
        </w:rPr>
      </w:pPr>
    </w:p>
    <w:p w:rsidR="00654E4A" w:rsidRPr="00654153" w:rsidRDefault="00654153" w:rsidP="00622B9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5415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54E4A" w:rsidRPr="00621313" w:rsidRDefault="00654E4A" w:rsidP="00654E4A">
      <w:pPr>
        <w:pStyle w:val="ConsPlusNormal"/>
        <w:jc w:val="center"/>
        <w:rPr>
          <w:rFonts w:ascii="Times New Roman" w:hAnsi="Times New Roman" w:cs="Times New Roman"/>
        </w:rPr>
      </w:pPr>
    </w:p>
    <w:p w:rsidR="00654E4A" w:rsidRPr="00621313" w:rsidRDefault="00654E4A" w:rsidP="00654E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1313">
        <w:rPr>
          <w:rFonts w:ascii="Times New Roman" w:hAnsi="Times New Roman" w:cs="Times New Roman"/>
        </w:rPr>
        <w:t xml:space="preserve">1. Утвердить </w:t>
      </w:r>
      <w:hyperlink w:anchor="P32" w:history="1">
        <w:r w:rsidRPr="00621313">
          <w:rPr>
            <w:rFonts w:ascii="Times New Roman" w:hAnsi="Times New Roman" w:cs="Times New Roman"/>
            <w:color w:val="0000FF"/>
          </w:rPr>
          <w:t>Порядок</w:t>
        </w:r>
      </w:hyperlink>
      <w:r w:rsidRPr="00621313">
        <w:rPr>
          <w:rFonts w:ascii="Times New Roman" w:hAnsi="Times New Roman" w:cs="Times New Roman"/>
        </w:rPr>
        <w:t xml:space="preserve"> сообщения отдельными категориями лиц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реализации, согласно</w:t>
      </w:r>
      <w:r w:rsidR="00654153">
        <w:rPr>
          <w:rFonts w:ascii="Times New Roman" w:hAnsi="Times New Roman" w:cs="Times New Roman"/>
        </w:rPr>
        <w:t xml:space="preserve"> приложению к настоящему  постановлению</w:t>
      </w:r>
      <w:r w:rsidRPr="00621313">
        <w:rPr>
          <w:rFonts w:ascii="Times New Roman" w:hAnsi="Times New Roman" w:cs="Times New Roman"/>
        </w:rPr>
        <w:t>.</w:t>
      </w:r>
    </w:p>
    <w:p w:rsidR="00654E4A" w:rsidRPr="00621313" w:rsidRDefault="008F58CD" w:rsidP="00654E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Данное постановление вступает в силу после его обнародования на доске информации в здании Администрации </w:t>
      </w:r>
      <w:proofErr w:type="spellStart"/>
      <w:r>
        <w:rPr>
          <w:rFonts w:ascii="Times New Roman" w:hAnsi="Times New Roman" w:cs="Times New Roman"/>
        </w:rPr>
        <w:t>Нижнеполевского</w:t>
      </w:r>
      <w:proofErr w:type="spellEnd"/>
      <w:r>
        <w:rPr>
          <w:rFonts w:ascii="Times New Roman" w:hAnsi="Times New Roman" w:cs="Times New Roman"/>
        </w:rPr>
        <w:t xml:space="preserve"> сельсовета  и </w:t>
      </w:r>
      <w:r w:rsidR="00654E4A" w:rsidRPr="00621313">
        <w:rPr>
          <w:rFonts w:ascii="Times New Roman" w:hAnsi="Times New Roman" w:cs="Times New Roman"/>
        </w:rPr>
        <w:t xml:space="preserve"> на</w:t>
      </w:r>
      <w:r>
        <w:rPr>
          <w:rFonts w:ascii="Times New Roman" w:hAnsi="Times New Roman" w:cs="Times New Roman"/>
        </w:rPr>
        <w:t xml:space="preserve"> сайте Администрации  </w:t>
      </w:r>
      <w:proofErr w:type="spellStart"/>
      <w:r>
        <w:rPr>
          <w:rFonts w:ascii="Times New Roman" w:hAnsi="Times New Roman" w:cs="Times New Roman"/>
        </w:rPr>
        <w:t>Нижнеполевского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654E4A" w:rsidRPr="00621313">
        <w:rPr>
          <w:rFonts w:ascii="Times New Roman" w:hAnsi="Times New Roman" w:cs="Times New Roman"/>
        </w:rPr>
        <w:t xml:space="preserve"> сельсовета в сети Интернет.</w:t>
      </w:r>
    </w:p>
    <w:p w:rsidR="00654E4A" w:rsidRPr="00621313" w:rsidRDefault="00B47395" w:rsidP="00B47395">
      <w:pPr>
        <w:jc w:val="both"/>
        <w:rPr>
          <w:lang w:val="ru-RU"/>
        </w:rPr>
      </w:pPr>
      <w:r>
        <w:rPr>
          <w:lang w:val="ru-RU"/>
        </w:rPr>
        <w:t xml:space="preserve">         3.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выполнением настоящего постановления оставляю за собой. </w:t>
      </w:r>
    </w:p>
    <w:p w:rsidR="00654E4A" w:rsidRDefault="00654E4A" w:rsidP="00654E4A">
      <w:pPr>
        <w:pStyle w:val="ConsPlusNormal"/>
        <w:jc w:val="center"/>
      </w:pPr>
    </w:p>
    <w:p w:rsidR="00B47395" w:rsidRDefault="00B47395" w:rsidP="00654E4A">
      <w:pPr>
        <w:pStyle w:val="ConsPlusNormal"/>
        <w:jc w:val="center"/>
      </w:pPr>
    </w:p>
    <w:p w:rsidR="00B47395" w:rsidRDefault="00B47395" w:rsidP="00654E4A">
      <w:pPr>
        <w:pStyle w:val="ConsPlusNormal"/>
        <w:jc w:val="center"/>
      </w:pPr>
    </w:p>
    <w:p w:rsidR="00654E4A" w:rsidRDefault="00654E4A" w:rsidP="00654E4A">
      <w:pPr>
        <w:rPr>
          <w:lang w:val="ru-RU"/>
        </w:rPr>
      </w:pPr>
    </w:p>
    <w:p w:rsidR="00654E4A" w:rsidRPr="00D119AD" w:rsidRDefault="00B47395" w:rsidP="00654E4A">
      <w:pPr>
        <w:rPr>
          <w:lang w:val="ru-RU"/>
        </w:rPr>
      </w:pPr>
      <w:r>
        <w:rPr>
          <w:lang w:val="ru-RU"/>
        </w:rPr>
        <w:t xml:space="preserve">Глава  </w:t>
      </w:r>
      <w:proofErr w:type="spellStart"/>
      <w:r>
        <w:rPr>
          <w:lang w:val="ru-RU"/>
        </w:rPr>
        <w:t>Нижнеполевского</w:t>
      </w:r>
      <w:proofErr w:type="spellEnd"/>
      <w:r>
        <w:rPr>
          <w:lang w:val="ru-RU"/>
        </w:rPr>
        <w:t xml:space="preserve"> </w:t>
      </w:r>
      <w:r w:rsidR="00654E4A">
        <w:rPr>
          <w:lang w:val="ru-RU"/>
        </w:rPr>
        <w:t xml:space="preserve">сельсовета                                         </w:t>
      </w:r>
      <w:r>
        <w:rPr>
          <w:lang w:val="ru-RU"/>
        </w:rPr>
        <w:t xml:space="preserve">                 И.Г. </w:t>
      </w:r>
      <w:proofErr w:type="spellStart"/>
      <w:r>
        <w:rPr>
          <w:lang w:val="ru-RU"/>
        </w:rPr>
        <w:t>Пырьева</w:t>
      </w:r>
      <w:proofErr w:type="spellEnd"/>
      <w:r>
        <w:rPr>
          <w:lang w:val="ru-RU"/>
        </w:rPr>
        <w:t xml:space="preserve"> </w:t>
      </w:r>
    </w:p>
    <w:p w:rsidR="00654E4A" w:rsidRDefault="00654E4A" w:rsidP="00654E4A">
      <w:pPr>
        <w:rPr>
          <w:lang w:val="ru-RU"/>
        </w:rPr>
      </w:pPr>
    </w:p>
    <w:p w:rsidR="00654E4A" w:rsidRDefault="00654E4A" w:rsidP="00654E4A">
      <w:pPr>
        <w:rPr>
          <w:lang w:val="ru-RU"/>
        </w:rPr>
      </w:pPr>
    </w:p>
    <w:p w:rsidR="00622B9D" w:rsidRDefault="00622B9D" w:rsidP="00654E4A">
      <w:pPr>
        <w:rPr>
          <w:lang w:val="ru-RU"/>
        </w:rPr>
      </w:pPr>
    </w:p>
    <w:p w:rsidR="00622B9D" w:rsidRPr="0078442F" w:rsidRDefault="00622B9D" w:rsidP="00654E4A">
      <w:pPr>
        <w:rPr>
          <w:lang w:val="ru-RU"/>
        </w:rPr>
      </w:pPr>
    </w:p>
    <w:p w:rsidR="00B47395" w:rsidRDefault="00B47395" w:rsidP="00381ABB">
      <w:pPr>
        <w:rPr>
          <w:lang w:val="ru-RU"/>
        </w:rPr>
      </w:pPr>
    </w:p>
    <w:p w:rsidR="00D56DCE" w:rsidRDefault="00D56DCE" w:rsidP="00D56DCE">
      <w:pPr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</w:t>
      </w:r>
      <w:r w:rsidR="00B47395">
        <w:rPr>
          <w:lang w:val="ru-RU"/>
        </w:rPr>
        <w:t xml:space="preserve">Приложение к Постановлению </w:t>
      </w:r>
      <w:r w:rsidR="00381ABB">
        <w:rPr>
          <w:lang w:val="ru-RU"/>
        </w:rPr>
        <w:t xml:space="preserve">Администрации </w:t>
      </w:r>
    </w:p>
    <w:p w:rsidR="00D56DCE" w:rsidRDefault="00D56DCE" w:rsidP="00D56DC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</w:t>
      </w:r>
      <w:proofErr w:type="spellStart"/>
      <w:r w:rsidR="00381ABB">
        <w:rPr>
          <w:lang w:val="ru-RU"/>
        </w:rPr>
        <w:t>Нижнеполевского</w:t>
      </w:r>
      <w:proofErr w:type="spellEnd"/>
      <w:r w:rsidR="00381ABB">
        <w:rPr>
          <w:lang w:val="ru-RU"/>
        </w:rPr>
        <w:t xml:space="preserve"> </w:t>
      </w:r>
      <w:r w:rsidR="00B47395">
        <w:rPr>
          <w:lang w:val="ru-RU"/>
        </w:rPr>
        <w:t xml:space="preserve">сельсовета  от </w:t>
      </w:r>
      <w:r w:rsidR="00381ABB">
        <w:rPr>
          <w:lang w:val="ru-RU"/>
        </w:rPr>
        <w:t xml:space="preserve">14.01.2016 г. </w:t>
      </w:r>
      <w:r>
        <w:rPr>
          <w:lang w:val="ru-RU"/>
        </w:rPr>
        <w:t xml:space="preserve"> </w:t>
      </w:r>
    </w:p>
    <w:p w:rsidR="00654E4A" w:rsidRPr="00D56DCE" w:rsidRDefault="00D56DCE" w:rsidP="00D56DC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</w:t>
      </w:r>
      <w:r w:rsidR="00381ABB">
        <w:rPr>
          <w:lang w:val="ru-RU"/>
        </w:rPr>
        <w:t>№ 04</w:t>
      </w:r>
      <w:r>
        <w:rPr>
          <w:lang w:val="ru-RU"/>
        </w:rPr>
        <w:t xml:space="preserve"> </w:t>
      </w:r>
      <w:r w:rsidR="00654E4A" w:rsidRPr="00D56DCE">
        <w:rPr>
          <w:lang w:val="ru-RU"/>
        </w:rPr>
        <w:t>«</w:t>
      </w:r>
      <w:bookmarkStart w:id="0" w:name="_GoBack"/>
      <w:bookmarkEnd w:id="0"/>
      <w:r w:rsidR="00654E4A" w:rsidRPr="00D56DCE">
        <w:rPr>
          <w:lang w:val="ru-RU"/>
        </w:rPr>
        <w:t xml:space="preserve">Об утверждении порядка сообщения </w:t>
      </w:r>
    </w:p>
    <w:p w:rsidR="00D56DCE" w:rsidRDefault="00381ABB" w:rsidP="00D56DCE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</w:t>
      </w:r>
      <w:r w:rsidR="00D56DCE">
        <w:rPr>
          <w:rFonts w:ascii="Times New Roman" w:hAnsi="Times New Roman" w:cs="Times New Roman"/>
          <w:b w:val="0"/>
        </w:rPr>
        <w:t xml:space="preserve">                        </w:t>
      </w:r>
      <w:r w:rsidR="00654E4A" w:rsidRPr="002662EF">
        <w:rPr>
          <w:rFonts w:ascii="Times New Roman" w:hAnsi="Times New Roman" w:cs="Times New Roman"/>
          <w:b w:val="0"/>
        </w:rPr>
        <w:t>отдельн</w:t>
      </w:r>
      <w:r w:rsidR="00D56DCE">
        <w:rPr>
          <w:rFonts w:ascii="Times New Roman" w:hAnsi="Times New Roman" w:cs="Times New Roman"/>
          <w:b w:val="0"/>
        </w:rPr>
        <w:t xml:space="preserve">ыми категориями лиц о получении </w:t>
      </w:r>
      <w:r w:rsidR="00654E4A" w:rsidRPr="002662EF">
        <w:rPr>
          <w:rFonts w:ascii="Times New Roman" w:hAnsi="Times New Roman" w:cs="Times New Roman"/>
          <w:b w:val="0"/>
        </w:rPr>
        <w:t xml:space="preserve">подарка </w:t>
      </w:r>
    </w:p>
    <w:p w:rsidR="00D56DCE" w:rsidRDefault="00D56DCE" w:rsidP="00D56DCE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</w:t>
      </w:r>
      <w:r w:rsidR="00654E4A" w:rsidRPr="002662EF">
        <w:rPr>
          <w:rFonts w:ascii="Times New Roman" w:hAnsi="Times New Roman" w:cs="Times New Roman"/>
          <w:b w:val="0"/>
        </w:rPr>
        <w:t xml:space="preserve">в связи с их должностным положением </w:t>
      </w:r>
      <w:r>
        <w:rPr>
          <w:rFonts w:ascii="Times New Roman" w:hAnsi="Times New Roman" w:cs="Times New Roman"/>
          <w:b w:val="0"/>
        </w:rPr>
        <w:t xml:space="preserve"> </w:t>
      </w:r>
      <w:r w:rsidR="00654E4A" w:rsidRPr="002662EF">
        <w:rPr>
          <w:rFonts w:ascii="Times New Roman" w:hAnsi="Times New Roman" w:cs="Times New Roman"/>
          <w:b w:val="0"/>
        </w:rPr>
        <w:t xml:space="preserve">или </w:t>
      </w:r>
    </w:p>
    <w:p w:rsidR="00654E4A" w:rsidRPr="002662EF" w:rsidRDefault="00D56DCE" w:rsidP="00D56DCE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</w:t>
      </w:r>
      <w:r w:rsidR="00654E4A" w:rsidRPr="002662EF">
        <w:rPr>
          <w:rFonts w:ascii="Times New Roman" w:hAnsi="Times New Roman" w:cs="Times New Roman"/>
          <w:b w:val="0"/>
        </w:rPr>
        <w:t xml:space="preserve">исполнением ими должностных обязанностей, </w:t>
      </w:r>
    </w:p>
    <w:p w:rsidR="00D56DCE" w:rsidRDefault="00381ABB" w:rsidP="00381ABB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</w:t>
      </w:r>
      <w:r w:rsidR="00D56DCE">
        <w:rPr>
          <w:rFonts w:ascii="Times New Roman" w:hAnsi="Times New Roman" w:cs="Times New Roman"/>
          <w:b w:val="0"/>
        </w:rPr>
        <w:t xml:space="preserve">                            </w:t>
      </w:r>
      <w:r w:rsidR="00654E4A" w:rsidRPr="002662EF">
        <w:rPr>
          <w:rFonts w:ascii="Times New Roman" w:hAnsi="Times New Roman" w:cs="Times New Roman"/>
          <w:b w:val="0"/>
        </w:rPr>
        <w:t>сдаче</w:t>
      </w:r>
      <w:r w:rsidR="00D56DCE">
        <w:rPr>
          <w:rFonts w:ascii="Times New Roman" w:hAnsi="Times New Roman" w:cs="Times New Roman"/>
          <w:b w:val="0"/>
        </w:rPr>
        <w:t xml:space="preserve"> </w:t>
      </w:r>
      <w:r w:rsidR="00654E4A" w:rsidRPr="002662EF">
        <w:rPr>
          <w:rFonts w:ascii="Times New Roman" w:hAnsi="Times New Roman" w:cs="Times New Roman"/>
          <w:b w:val="0"/>
        </w:rPr>
        <w:t xml:space="preserve"> и </w:t>
      </w:r>
      <w:r w:rsidR="00D56DCE">
        <w:rPr>
          <w:rFonts w:ascii="Times New Roman" w:hAnsi="Times New Roman" w:cs="Times New Roman"/>
          <w:b w:val="0"/>
        </w:rPr>
        <w:t xml:space="preserve"> </w:t>
      </w:r>
      <w:r w:rsidR="00654E4A" w:rsidRPr="002662EF">
        <w:rPr>
          <w:rFonts w:ascii="Times New Roman" w:hAnsi="Times New Roman" w:cs="Times New Roman"/>
          <w:b w:val="0"/>
        </w:rPr>
        <w:t>оценке подарка, реализации (выкуп</w:t>
      </w:r>
      <w:r>
        <w:rPr>
          <w:rFonts w:ascii="Times New Roman" w:hAnsi="Times New Roman" w:cs="Times New Roman"/>
          <w:b w:val="0"/>
        </w:rPr>
        <w:t>е)</w:t>
      </w:r>
    </w:p>
    <w:p w:rsidR="00654E4A" w:rsidRPr="00381ABB" w:rsidRDefault="00D56DCE" w:rsidP="00381A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</w:t>
      </w:r>
      <w:r w:rsidR="00381ABB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               </w:t>
      </w:r>
      <w:proofErr w:type="gramStart"/>
      <w:r w:rsidR="00654E4A" w:rsidRPr="00381ABB">
        <w:rPr>
          <w:rFonts w:ascii="Times New Roman" w:hAnsi="Times New Roman" w:cs="Times New Roman"/>
          <w:b w:val="0"/>
          <w:sz w:val="24"/>
          <w:szCs w:val="24"/>
        </w:rPr>
        <w:t>зачислении</w:t>
      </w:r>
      <w:proofErr w:type="gramEnd"/>
      <w:r w:rsidR="00654E4A" w:rsidRPr="00381ABB">
        <w:rPr>
          <w:rFonts w:ascii="Times New Roman" w:hAnsi="Times New Roman" w:cs="Times New Roman"/>
          <w:b w:val="0"/>
          <w:sz w:val="24"/>
          <w:szCs w:val="24"/>
        </w:rPr>
        <w:t xml:space="preserve"> средств, вырученных от его реализации»</w:t>
      </w:r>
    </w:p>
    <w:p w:rsidR="00654E4A" w:rsidRDefault="00654E4A" w:rsidP="00654E4A">
      <w:pPr>
        <w:pStyle w:val="ConsPlusNormal"/>
        <w:jc w:val="center"/>
      </w:pPr>
    </w:p>
    <w:p w:rsidR="00654E4A" w:rsidRPr="002662EF" w:rsidRDefault="00654E4A" w:rsidP="00654E4A">
      <w:pPr>
        <w:pStyle w:val="ConsPlusTitle"/>
        <w:jc w:val="center"/>
        <w:rPr>
          <w:rFonts w:ascii="Times New Roman" w:hAnsi="Times New Roman" w:cs="Times New Roman"/>
        </w:rPr>
      </w:pPr>
      <w:bookmarkStart w:id="1" w:name="P32"/>
      <w:bookmarkEnd w:id="1"/>
      <w:r w:rsidRPr="002662EF">
        <w:rPr>
          <w:rFonts w:ascii="Times New Roman" w:hAnsi="Times New Roman" w:cs="Times New Roman"/>
        </w:rPr>
        <w:t xml:space="preserve">ПОРЯДОК </w:t>
      </w:r>
    </w:p>
    <w:p w:rsidR="00654E4A" w:rsidRPr="002662EF" w:rsidRDefault="00654E4A" w:rsidP="00654E4A">
      <w:pPr>
        <w:pStyle w:val="ConsPlusTitle"/>
        <w:jc w:val="center"/>
      </w:pPr>
      <w:r w:rsidRPr="002662EF">
        <w:rPr>
          <w:rFonts w:ascii="Times New Roman" w:hAnsi="Times New Roman" w:cs="Times New Roman"/>
        </w:rPr>
        <w:t>сообщения отдельными категориями лиц о получении</w:t>
      </w:r>
      <w:r>
        <w:rPr>
          <w:rFonts w:ascii="Times New Roman" w:hAnsi="Times New Roman" w:cs="Times New Roman"/>
        </w:rPr>
        <w:t xml:space="preserve"> </w:t>
      </w:r>
      <w:r w:rsidRPr="002662EF">
        <w:rPr>
          <w:rFonts w:ascii="Times New Roman" w:hAnsi="Times New Roman" w:cs="Times New Roman"/>
        </w:rPr>
        <w:t>подарка в связи с их должностным положением</w:t>
      </w:r>
      <w:r>
        <w:rPr>
          <w:rFonts w:ascii="Times New Roman" w:hAnsi="Times New Roman" w:cs="Times New Roman"/>
        </w:rPr>
        <w:t xml:space="preserve"> </w:t>
      </w:r>
      <w:r w:rsidRPr="002662EF">
        <w:rPr>
          <w:rFonts w:ascii="Times New Roman" w:hAnsi="Times New Roman" w:cs="Times New Roman"/>
        </w:rPr>
        <w:t>или исполнением ими должностных обязанностей,</w:t>
      </w:r>
      <w:r>
        <w:rPr>
          <w:rFonts w:ascii="Times New Roman" w:hAnsi="Times New Roman" w:cs="Times New Roman"/>
        </w:rPr>
        <w:t xml:space="preserve"> </w:t>
      </w:r>
      <w:r w:rsidRPr="002662EF">
        <w:rPr>
          <w:rFonts w:ascii="Times New Roman" w:hAnsi="Times New Roman" w:cs="Times New Roman"/>
        </w:rPr>
        <w:t>сдаче и оценке подарка, реализации (выкупе) и</w:t>
      </w:r>
      <w:r>
        <w:rPr>
          <w:rFonts w:ascii="Times New Roman" w:hAnsi="Times New Roman" w:cs="Times New Roman"/>
        </w:rPr>
        <w:t xml:space="preserve"> </w:t>
      </w:r>
      <w:r w:rsidRPr="002662EF">
        <w:rPr>
          <w:rFonts w:ascii="Times New Roman" w:hAnsi="Times New Roman" w:cs="Times New Roman"/>
        </w:rPr>
        <w:t>зачислении средств, вырученных от его реализации</w:t>
      </w:r>
    </w:p>
    <w:p w:rsidR="00654E4A" w:rsidRDefault="00654E4A" w:rsidP="00654E4A">
      <w:pPr>
        <w:pStyle w:val="ConsPlusNormal"/>
        <w:jc w:val="center"/>
      </w:pPr>
    </w:p>
    <w:p w:rsidR="00654E4A" w:rsidRPr="002662EF" w:rsidRDefault="00654E4A" w:rsidP="00654E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1. </w:t>
      </w:r>
      <w:proofErr w:type="gramStart"/>
      <w:r w:rsidRPr="002662EF">
        <w:rPr>
          <w:rFonts w:ascii="Times New Roman" w:hAnsi="Times New Roman" w:cs="Times New Roman"/>
        </w:rPr>
        <w:t xml:space="preserve">Настоящий Порядок сообщения отдельными категориями лиц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 (далее - Порядок) устанавливает процедуру сообщения Главой </w:t>
      </w:r>
      <w:r w:rsidR="00D56DCE">
        <w:rPr>
          <w:rFonts w:ascii="Times New Roman" w:hAnsi="Times New Roman" w:cs="Times New Roman"/>
        </w:rPr>
        <w:t xml:space="preserve">Администрации </w:t>
      </w:r>
      <w:proofErr w:type="spellStart"/>
      <w:r w:rsidR="00D56DCE">
        <w:rPr>
          <w:rFonts w:ascii="Times New Roman" w:hAnsi="Times New Roman" w:cs="Times New Roman"/>
        </w:rPr>
        <w:t>Нижнеполевского</w:t>
      </w:r>
      <w:proofErr w:type="spellEnd"/>
      <w:r w:rsidR="00D56DCE">
        <w:rPr>
          <w:rFonts w:ascii="Times New Roman" w:hAnsi="Times New Roman" w:cs="Times New Roman"/>
        </w:rPr>
        <w:t xml:space="preserve"> сельсовета</w:t>
      </w:r>
      <w:r w:rsidRPr="002662EF">
        <w:rPr>
          <w:rFonts w:ascii="Times New Roman" w:hAnsi="Times New Roman" w:cs="Times New Roman"/>
        </w:rPr>
        <w:t xml:space="preserve">, муниципальными служащими </w:t>
      </w:r>
      <w:r>
        <w:rPr>
          <w:rFonts w:ascii="Times New Roman" w:hAnsi="Times New Roman" w:cs="Times New Roman"/>
        </w:rPr>
        <w:t>Администра</w:t>
      </w:r>
      <w:r w:rsidR="00D56DCE">
        <w:rPr>
          <w:rFonts w:ascii="Times New Roman" w:hAnsi="Times New Roman" w:cs="Times New Roman"/>
        </w:rPr>
        <w:t xml:space="preserve">ции </w:t>
      </w:r>
      <w:proofErr w:type="spellStart"/>
      <w:r w:rsidR="00D56DCE">
        <w:rPr>
          <w:rFonts w:ascii="Times New Roman" w:hAnsi="Times New Roman" w:cs="Times New Roman"/>
        </w:rPr>
        <w:t>Нижнеполевского</w:t>
      </w:r>
      <w:proofErr w:type="spellEnd"/>
      <w:r w:rsidR="00D56DCE">
        <w:rPr>
          <w:rFonts w:ascii="Times New Roman" w:hAnsi="Times New Roman" w:cs="Times New Roman"/>
        </w:rPr>
        <w:t xml:space="preserve"> сельсовета </w:t>
      </w:r>
      <w:r w:rsidRPr="002662EF">
        <w:rPr>
          <w:rFonts w:ascii="Times New Roman" w:hAnsi="Times New Roman" w:cs="Times New Roman"/>
        </w:rPr>
        <w:t>(далее соответственно - лицо, замещающее муниципальную должность, муниципальный служащий) о получении подарка в связи</w:t>
      </w:r>
      <w:proofErr w:type="gramEnd"/>
      <w:r w:rsidRPr="002662EF">
        <w:rPr>
          <w:rFonts w:ascii="Times New Roman" w:hAnsi="Times New Roman" w:cs="Times New Roman"/>
        </w:rPr>
        <w:t xml:space="preserve">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а также порядок сдачи и оценки подарка, реализации (выкупа) и зачисления средств, вырученных от его реализации.</w:t>
      </w:r>
    </w:p>
    <w:p w:rsidR="00654E4A" w:rsidRPr="002662EF" w:rsidRDefault="00654E4A" w:rsidP="00654E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2. Для целей настоящего Порядка используются следующие понятия:</w:t>
      </w:r>
    </w:p>
    <w:p w:rsidR="00654E4A" w:rsidRPr="002662EF" w:rsidRDefault="00654E4A" w:rsidP="00654E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662EF">
        <w:rPr>
          <w:rFonts w:ascii="Times New Roman" w:hAnsi="Times New Roman" w:cs="Times New Roman"/>
        </w:rPr>
        <w:t>- 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 w:rsidRPr="002662EF">
        <w:rPr>
          <w:rFonts w:ascii="Times New Roman" w:hAnsi="Times New Roman" w:cs="Times New Roman"/>
        </w:rPr>
        <w:t xml:space="preserve"> исполнения им своих должностных обязанностей, цветов и ценных подарков, которые вручены в качестве поощрения (награды);</w:t>
      </w:r>
    </w:p>
    <w:p w:rsidR="00654E4A" w:rsidRPr="002662EF" w:rsidRDefault="00654E4A" w:rsidP="00654E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662EF">
        <w:rPr>
          <w:rFonts w:ascii="Times New Roman" w:hAnsi="Times New Roman" w:cs="Times New Roman"/>
        </w:rPr>
        <w:t>- "получение подарка в связи с должностным положением или в связи с исполнением должностных обязанностей"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</w:t>
      </w:r>
      <w:proofErr w:type="gramEnd"/>
      <w:r w:rsidRPr="002662EF">
        <w:rPr>
          <w:rFonts w:ascii="Times New Roman" w:hAnsi="Times New Roman" w:cs="Times New Roman"/>
        </w:rPr>
        <w:t xml:space="preserve"> профессиональной служебной и трудовой деятельности указанных лиц;</w:t>
      </w:r>
    </w:p>
    <w:p w:rsidR="00654E4A" w:rsidRPr="002662EF" w:rsidRDefault="00654E4A" w:rsidP="00654E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662EF">
        <w:rPr>
          <w:rFonts w:ascii="Times New Roman" w:hAnsi="Times New Roman" w:cs="Times New Roman"/>
        </w:rPr>
        <w:t>- "протокольные мероприятия" - визиты, приемы и церемонии, устраиваемые по случаю национальных (государственных) праздников, исторических, юбилейных дат, иных торжеств и событий, имеющих важное значение, прибытие иностранных делегаций, официальных деятелей (представителей), а также встречи и переговоры, носящие как официальный, так и рабочий характер.</w:t>
      </w:r>
      <w:proofErr w:type="gramEnd"/>
    </w:p>
    <w:p w:rsidR="00654E4A" w:rsidRPr="002662EF" w:rsidRDefault="00654E4A" w:rsidP="00654E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3. Лицо, замещающее муниципальную должность, муниципальный служащий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654E4A" w:rsidRPr="002662EF" w:rsidRDefault="00654E4A" w:rsidP="00654E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4. Лицо, замещающее муниципальную должность, муниципальный служащий обязаны в порядке, предусмотренном настоящим Порядком, уведомлять обо всех случаях получения подарка в связи с их должностным положением или исполнением ими должностных обязанностей </w:t>
      </w:r>
      <w:r>
        <w:rPr>
          <w:rFonts w:ascii="Times New Roman" w:hAnsi="Times New Roman" w:cs="Times New Roman"/>
        </w:rPr>
        <w:t>Администра</w:t>
      </w:r>
      <w:r w:rsidR="00D56DCE">
        <w:rPr>
          <w:rFonts w:ascii="Times New Roman" w:hAnsi="Times New Roman" w:cs="Times New Roman"/>
        </w:rPr>
        <w:t xml:space="preserve">цию </w:t>
      </w:r>
      <w:proofErr w:type="spellStart"/>
      <w:r w:rsidR="00D56DCE">
        <w:rPr>
          <w:rFonts w:ascii="Times New Roman" w:hAnsi="Times New Roman" w:cs="Times New Roman"/>
        </w:rPr>
        <w:t>Нижнеполевского</w:t>
      </w:r>
      <w:proofErr w:type="spellEnd"/>
      <w:r w:rsidR="00D56DCE">
        <w:rPr>
          <w:rFonts w:ascii="Times New Roman" w:hAnsi="Times New Roman" w:cs="Times New Roman"/>
        </w:rPr>
        <w:t xml:space="preserve"> сельсовета </w:t>
      </w:r>
      <w:r w:rsidRPr="002662EF">
        <w:rPr>
          <w:rFonts w:ascii="Times New Roman" w:hAnsi="Times New Roman" w:cs="Times New Roman"/>
        </w:rPr>
        <w:t xml:space="preserve">или структурное подразделение </w:t>
      </w:r>
      <w:r>
        <w:rPr>
          <w:rFonts w:ascii="Times New Roman" w:hAnsi="Times New Roman" w:cs="Times New Roman"/>
        </w:rPr>
        <w:t>Администра</w:t>
      </w:r>
      <w:r w:rsidR="00D56DCE">
        <w:rPr>
          <w:rFonts w:ascii="Times New Roman" w:hAnsi="Times New Roman" w:cs="Times New Roman"/>
        </w:rPr>
        <w:t xml:space="preserve">ции  </w:t>
      </w:r>
      <w:proofErr w:type="spellStart"/>
      <w:r w:rsidR="00D56DCE">
        <w:rPr>
          <w:rFonts w:ascii="Times New Roman" w:hAnsi="Times New Roman" w:cs="Times New Roman"/>
        </w:rPr>
        <w:t>Нижнеполевского</w:t>
      </w:r>
      <w:proofErr w:type="spellEnd"/>
      <w:r w:rsidR="00D56DCE">
        <w:rPr>
          <w:rFonts w:ascii="Times New Roman" w:hAnsi="Times New Roman" w:cs="Times New Roman"/>
        </w:rPr>
        <w:t xml:space="preserve"> сельсовета</w:t>
      </w:r>
      <w:r w:rsidRPr="002662EF">
        <w:rPr>
          <w:rFonts w:ascii="Times New Roman" w:hAnsi="Times New Roman" w:cs="Times New Roman"/>
        </w:rPr>
        <w:t>, имеющего статус юридического лица.</w:t>
      </w:r>
    </w:p>
    <w:p w:rsidR="00654E4A" w:rsidRPr="002662EF" w:rsidRDefault="00654E4A" w:rsidP="00654E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47"/>
      <w:bookmarkEnd w:id="2"/>
      <w:r w:rsidRPr="002662EF">
        <w:rPr>
          <w:rFonts w:ascii="Times New Roman" w:hAnsi="Times New Roman" w:cs="Times New Roman"/>
        </w:rPr>
        <w:t xml:space="preserve">5. </w:t>
      </w:r>
      <w:hyperlink w:anchor="P84" w:history="1">
        <w:r w:rsidRPr="002662EF">
          <w:rPr>
            <w:rFonts w:ascii="Times New Roman" w:hAnsi="Times New Roman" w:cs="Times New Roman"/>
            <w:color w:val="0000FF"/>
          </w:rPr>
          <w:t>Уведомление</w:t>
        </w:r>
      </w:hyperlink>
      <w:r w:rsidRPr="002662EF">
        <w:rPr>
          <w:rFonts w:ascii="Times New Roman" w:hAnsi="Times New Roman" w:cs="Times New Roman"/>
        </w:rPr>
        <w:t xml:space="preserve"> о получении подарка в связи с должностным положением или исполнением должностных обязанностей (далее - уведомление), составленное согласно приложению к </w:t>
      </w:r>
      <w:r w:rsidRPr="002662EF">
        <w:rPr>
          <w:rFonts w:ascii="Times New Roman" w:hAnsi="Times New Roman" w:cs="Times New Roman"/>
        </w:rPr>
        <w:lastRenderedPageBreak/>
        <w:t xml:space="preserve">настоящему Порядку, представляется не позднее 3 рабочих дней со дня получения подарка в </w:t>
      </w:r>
      <w:r w:rsidR="00167FAD">
        <w:rPr>
          <w:rFonts w:ascii="Times New Roman" w:hAnsi="Times New Roman" w:cs="Times New Roman"/>
        </w:rPr>
        <w:t xml:space="preserve">Администрацию </w:t>
      </w:r>
      <w:proofErr w:type="spellStart"/>
      <w:r w:rsidR="00167FAD">
        <w:rPr>
          <w:rFonts w:ascii="Times New Roman" w:hAnsi="Times New Roman" w:cs="Times New Roman"/>
        </w:rPr>
        <w:t>Нижнеполевского</w:t>
      </w:r>
      <w:proofErr w:type="spellEnd"/>
      <w:r w:rsidR="00167FAD">
        <w:rPr>
          <w:rFonts w:ascii="Times New Roman" w:hAnsi="Times New Roman" w:cs="Times New Roman"/>
        </w:rPr>
        <w:t xml:space="preserve"> сельсовета</w:t>
      </w:r>
      <w:r w:rsidRPr="002662EF">
        <w:rPr>
          <w:rFonts w:ascii="Times New Roman" w:hAnsi="Times New Roman" w:cs="Times New Roman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54E4A" w:rsidRPr="002662EF" w:rsidRDefault="00654E4A" w:rsidP="00654E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48"/>
      <w:bookmarkEnd w:id="3"/>
      <w:r w:rsidRPr="002662EF">
        <w:rPr>
          <w:rFonts w:ascii="Times New Roman" w:hAnsi="Times New Roman" w:cs="Times New Roman"/>
        </w:rPr>
        <w:t>6. В случае если подарок получен во время служебной командировки, уведомление представляется не позднее 3 рабочих дней со дня возвращения из служебной командировки лица, получившего подарок.</w:t>
      </w:r>
    </w:p>
    <w:p w:rsidR="00654E4A" w:rsidRPr="002662EF" w:rsidRDefault="00654E4A" w:rsidP="00654E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При невозможности подачи уведомления в срок, указанный в </w:t>
      </w:r>
      <w:hyperlink w:anchor="P47" w:history="1">
        <w:r w:rsidRPr="002662EF">
          <w:rPr>
            <w:rFonts w:ascii="Times New Roman" w:hAnsi="Times New Roman" w:cs="Times New Roman"/>
            <w:color w:val="0000FF"/>
          </w:rPr>
          <w:t>пункте 5</w:t>
        </w:r>
      </w:hyperlink>
      <w:r w:rsidRPr="002662EF">
        <w:rPr>
          <w:rFonts w:ascii="Times New Roman" w:hAnsi="Times New Roman" w:cs="Times New Roman"/>
        </w:rPr>
        <w:t xml:space="preserve"> настоящего Порядка и в </w:t>
      </w:r>
      <w:hyperlink w:anchor="P48" w:history="1">
        <w:r w:rsidRPr="002662EF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2662EF">
        <w:rPr>
          <w:rFonts w:ascii="Times New Roman" w:hAnsi="Times New Roman" w:cs="Times New Roman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654E4A" w:rsidRPr="002662EF" w:rsidRDefault="00654E4A" w:rsidP="00654E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7.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инвентаризации имущества </w:t>
      </w:r>
      <w:r>
        <w:rPr>
          <w:rFonts w:ascii="Times New Roman" w:hAnsi="Times New Roman" w:cs="Times New Roman"/>
        </w:rPr>
        <w:t>Администра</w:t>
      </w:r>
      <w:r w:rsidR="00167FAD">
        <w:rPr>
          <w:rFonts w:ascii="Times New Roman" w:hAnsi="Times New Roman" w:cs="Times New Roman"/>
        </w:rPr>
        <w:t xml:space="preserve">ции </w:t>
      </w:r>
      <w:proofErr w:type="spellStart"/>
      <w:r w:rsidR="00167FAD">
        <w:rPr>
          <w:rFonts w:ascii="Times New Roman" w:hAnsi="Times New Roman" w:cs="Times New Roman"/>
        </w:rPr>
        <w:t>Нижнеполевского</w:t>
      </w:r>
      <w:proofErr w:type="spellEnd"/>
      <w:r w:rsidR="00167FAD">
        <w:rPr>
          <w:rFonts w:ascii="Times New Roman" w:hAnsi="Times New Roman" w:cs="Times New Roman"/>
        </w:rPr>
        <w:t xml:space="preserve"> сельсовета</w:t>
      </w:r>
      <w:r w:rsidRPr="002662EF">
        <w:rPr>
          <w:rFonts w:ascii="Times New Roman" w:hAnsi="Times New Roman" w:cs="Times New Roman"/>
        </w:rPr>
        <w:t>, образованной в соответствии с законодательством о бухгалтерском учете (далее - комиссия).</w:t>
      </w:r>
    </w:p>
    <w:p w:rsidR="00654E4A" w:rsidRPr="002662EF" w:rsidRDefault="00654E4A" w:rsidP="00654E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51"/>
      <w:bookmarkEnd w:id="4"/>
      <w:r w:rsidRPr="002662EF">
        <w:rPr>
          <w:rFonts w:ascii="Times New Roman" w:hAnsi="Times New Roman" w:cs="Times New Roman"/>
        </w:rPr>
        <w:t xml:space="preserve">8. </w:t>
      </w:r>
      <w:proofErr w:type="gramStart"/>
      <w:r w:rsidRPr="002662EF">
        <w:rPr>
          <w:rFonts w:ascii="Times New Roman" w:hAnsi="Times New Roman" w:cs="Times New Roman"/>
        </w:rPr>
        <w:t>Подарок, стоимость которого подтверждается документами и превышает 3 тысячи рублей, либо стоимость которого получившему его лицу, замещающему муниципальную должность, муниципальному служащему, неизвестна, сдается материально ответственному лицу, определенному по договору о материальной ответственности, которое принимает его по акту приема-передачи, заверенного комиссией по инвентаризации имущества, не позднее 5 рабочих дней со дня регистрации уведомления в соответствующем журнале регистрации.</w:t>
      </w:r>
      <w:proofErr w:type="gramEnd"/>
    </w:p>
    <w:p w:rsidR="00654E4A" w:rsidRPr="002662EF" w:rsidRDefault="00654E4A" w:rsidP="00654E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9. Подарок, полученный лицом, замещающим муниципальную должность, независимо от его стоимости, подлежит передаче в порядке, предусмотренном </w:t>
      </w:r>
      <w:hyperlink w:anchor="P51" w:history="1">
        <w:r w:rsidRPr="002662EF">
          <w:rPr>
            <w:rFonts w:ascii="Times New Roman" w:hAnsi="Times New Roman" w:cs="Times New Roman"/>
            <w:color w:val="0000FF"/>
          </w:rPr>
          <w:t>пунктом 8</w:t>
        </w:r>
      </w:hyperlink>
      <w:r w:rsidRPr="002662EF">
        <w:rPr>
          <w:rFonts w:ascii="Times New Roman" w:hAnsi="Times New Roman" w:cs="Times New Roman"/>
        </w:rPr>
        <w:t xml:space="preserve"> настоящего Порядка.</w:t>
      </w:r>
    </w:p>
    <w:p w:rsidR="00654E4A" w:rsidRPr="002662EF" w:rsidRDefault="00654E4A" w:rsidP="00654E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10. </w:t>
      </w:r>
      <w:proofErr w:type="gramStart"/>
      <w:r w:rsidRPr="002662EF">
        <w:rPr>
          <w:rFonts w:ascii="Times New Roman" w:hAnsi="Times New Roman" w:cs="Times New Roman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2662EF">
        <w:rPr>
          <w:rFonts w:ascii="Times New Roman" w:hAnsi="Times New Roman" w:cs="Times New Roman"/>
        </w:rPr>
        <w:t xml:space="preserve"> или повреждение подарка несет лицо, получившее подарок.</w:t>
      </w:r>
    </w:p>
    <w:p w:rsidR="00654E4A" w:rsidRPr="002662EF" w:rsidRDefault="00654E4A" w:rsidP="00654E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11.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</w:p>
    <w:p w:rsidR="00654E4A" w:rsidRPr="002662EF" w:rsidRDefault="00654E4A" w:rsidP="00654E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тысячи рублей.</w:t>
      </w:r>
    </w:p>
    <w:p w:rsidR="00654E4A" w:rsidRPr="002662EF" w:rsidRDefault="00654E4A" w:rsidP="00654E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12.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имущества.</w:t>
      </w:r>
    </w:p>
    <w:p w:rsidR="00654E4A" w:rsidRPr="002662EF" w:rsidRDefault="00654E4A" w:rsidP="00654E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57"/>
      <w:bookmarkEnd w:id="5"/>
      <w:r w:rsidRPr="002662EF">
        <w:rPr>
          <w:rFonts w:ascii="Times New Roman" w:hAnsi="Times New Roman" w:cs="Times New Roman"/>
        </w:rPr>
        <w:t>13. Муниципальный служащий,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654E4A" w:rsidRPr="002662EF" w:rsidRDefault="00654E4A" w:rsidP="00654E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Лицо, замещающее муниципальную должность, сдавшее подарок, может его выкупить, направив в отдел учета и отчетности </w:t>
      </w:r>
      <w:r>
        <w:rPr>
          <w:rFonts w:ascii="Times New Roman" w:hAnsi="Times New Roman" w:cs="Times New Roman"/>
        </w:rPr>
        <w:t>Ад</w:t>
      </w:r>
      <w:r w:rsidR="00167FAD">
        <w:rPr>
          <w:rFonts w:ascii="Times New Roman" w:hAnsi="Times New Roman" w:cs="Times New Roman"/>
        </w:rPr>
        <w:t xml:space="preserve">министрации </w:t>
      </w:r>
      <w:proofErr w:type="spellStart"/>
      <w:r w:rsidR="00167FAD">
        <w:rPr>
          <w:rFonts w:ascii="Times New Roman" w:hAnsi="Times New Roman" w:cs="Times New Roman"/>
        </w:rPr>
        <w:t>Нижнеполевского</w:t>
      </w:r>
      <w:proofErr w:type="spellEnd"/>
      <w:r w:rsidR="00167FAD">
        <w:rPr>
          <w:rFonts w:ascii="Times New Roman" w:hAnsi="Times New Roman" w:cs="Times New Roman"/>
        </w:rPr>
        <w:t xml:space="preserve"> сельсовета </w:t>
      </w:r>
      <w:r w:rsidRPr="002662EF">
        <w:rPr>
          <w:rFonts w:ascii="Times New Roman" w:hAnsi="Times New Roman" w:cs="Times New Roman"/>
        </w:rPr>
        <w:t xml:space="preserve"> соответствующее заявление не позднее двух месяцев со дня сдачи подарка.</w:t>
      </w:r>
    </w:p>
    <w:p w:rsidR="00654E4A" w:rsidRPr="002662EF" w:rsidRDefault="00654E4A" w:rsidP="00654E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59"/>
      <w:bookmarkEnd w:id="6"/>
      <w:r w:rsidRPr="002662EF">
        <w:rPr>
          <w:rFonts w:ascii="Times New Roman" w:hAnsi="Times New Roman" w:cs="Times New Roman"/>
        </w:rPr>
        <w:t xml:space="preserve">14. </w:t>
      </w:r>
      <w:proofErr w:type="gramStart"/>
      <w:r w:rsidRPr="002662EF">
        <w:rPr>
          <w:rFonts w:ascii="Times New Roman" w:hAnsi="Times New Roman" w:cs="Times New Roman"/>
        </w:rPr>
        <w:t xml:space="preserve">Уполномоченное структурное подразделение в течение 3 месяцев со дня поступления заявления, указанного в </w:t>
      </w:r>
      <w:hyperlink w:anchor="P57" w:history="1">
        <w:r w:rsidRPr="002662EF">
          <w:rPr>
            <w:rFonts w:ascii="Times New Roman" w:hAnsi="Times New Roman" w:cs="Times New Roman"/>
            <w:color w:val="0000FF"/>
          </w:rPr>
          <w:t>пункте 13</w:t>
        </w:r>
      </w:hyperlink>
      <w:r w:rsidRPr="002662EF">
        <w:rPr>
          <w:rFonts w:ascii="Times New Roman" w:hAnsi="Times New Roman" w:cs="Times New Roman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654E4A" w:rsidRPr="002662EF" w:rsidRDefault="00654E4A" w:rsidP="00654E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15. В случае отказа от выкупа подарка лицо, замещающее муниципальную должность, муниципальный служащий направляет в течение 5 дней с момента получения уведомления, указанного в </w:t>
      </w:r>
      <w:hyperlink w:anchor="P59" w:history="1">
        <w:r w:rsidRPr="002662EF">
          <w:rPr>
            <w:rFonts w:ascii="Times New Roman" w:hAnsi="Times New Roman" w:cs="Times New Roman"/>
            <w:color w:val="0000FF"/>
          </w:rPr>
          <w:t>пункте 14</w:t>
        </w:r>
      </w:hyperlink>
      <w:r w:rsidRPr="002662EF">
        <w:rPr>
          <w:rFonts w:ascii="Times New Roman" w:hAnsi="Times New Roman" w:cs="Times New Roman"/>
        </w:rPr>
        <w:t xml:space="preserve"> настоящего Порядка, извещение в уполномоченное структурное подразделение об отказе выкупать подарок.</w:t>
      </w:r>
    </w:p>
    <w:p w:rsidR="00654E4A" w:rsidRPr="002662EF" w:rsidRDefault="00654E4A" w:rsidP="00654E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16. </w:t>
      </w:r>
      <w:proofErr w:type="gramStart"/>
      <w:r w:rsidRPr="002662EF">
        <w:rPr>
          <w:rFonts w:ascii="Times New Roman" w:hAnsi="Times New Roman" w:cs="Times New Roman"/>
        </w:rPr>
        <w:t xml:space="preserve">Подарок, в отношении которого не поступило заявление, указанное в </w:t>
      </w:r>
      <w:hyperlink w:anchor="P57" w:history="1">
        <w:r w:rsidRPr="002662EF">
          <w:rPr>
            <w:rFonts w:ascii="Times New Roman" w:hAnsi="Times New Roman" w:cs="Times New Roman"/>
            <w:color w:val="0000FF"/>
          </w:rPr>
          <w:t>пункте 13</w:t>
        </w:r>
      </w:hyperlink>
      <w:r w:rsidRPr="002662EF">
        <w:rPr>
          <w:rFonts w:ascii="Times New Roman" w:hAnsi="Times New Roman" w:cs="Times New Roman"/>
        </w:rPr>
        <w:t xml:space="preserve"> настоящего Порядка, может использоваться </w:t>
      </w:r>
      <w:r>
        <w:rPr>
          <w:rFonts w:ascii="Times New Roman" w:hAnsi="Times New Roman" w:cs="Times New Roman"/>
        </w:rPr>
        <w:t>Администрац</w:t>
      </w:r>
      <w:r w:rsidR="00167FAD">
        <w:rPr>
          <w:rFonts w:ascii="Times New Roman" w:hAnsi="Times New Roman" w:cs="Times New Roman"/>
        </w:rPr>
        <w:t xml:space="preserve">ией </w:t>
      </w:r>
      <w:proofErr w:type="spellStart"/>
      <w:r w:rsidR="00167FAD">
        <w:rPr>
          <w:rFonts w:ascii="Times New Roman" w:hAnsi="Times New Roman" w:cs="Times New Roman"/>
        </w:rPr>
        <w:t>Нижнеполевского</w:t>
      </w:r>
      <w:proofErr w:type="spellEnd"/>
      <w:r w:rsidR="00167FAD">
        <w:rPr>
          <w:rFonts w:ascii="Times New Roman" w:hAnsi="Times New Roman" w:cs="Times New Roman"/>
        </w:rPr>
        <w:t xml:space="preserve"> сельсовета</w:t>
      </w:r>
      <w:r w:rsidRPr="002662EF">
        <w:rPr>
          <w:rFonts w:ascii="Times New Roman" w:hAnsi="Times New Roman" w:cs="Times New Roman"/>
        </w:rPr>
        <w:t xml:space="preserve">, имеющим статус юридического лица, с учетом заключения комиссии по инвентаризации имущества о целесообразности использования подарка для обеспечения деятельности </w:t>
      </w:r>
      <w:r>
        <w:rPr>
          <w:rFonts w:ascii="Times New Roman" w:hAnsi="Times New Roman" w:cs="Times New Roman"/>
        </w:rPr>
        <w:t>Администра</w:t>
      </w:r>
      <w:r w:rsidR="00167FAD">
        <w:rPr>
          <w:rFonts w:ascii="Times New Roman" w:hAnsi="Times New Roman" w:cs="Times New Roman"/>
        </w:rPr>
        <w:t xml:space="preserve">ции </w:t>
      </w:r>
      <w:proofErr w:type="spellStart"/>
      <w:r w:rsidR="00167FAD">
        <w:rPr>
          <w:rFonts w:ascii="Times New Roman" w:hAnsi="Times New Roman" w:cs="Times New Roman"/>
        </w:rPr>
        <w:t>Нижнеполевского</w:t>
      </w:r>
      <w:proofErr w:type="spellEnd"/>
      <w:r w:rsidR="00167FAD">
        <w:rPr>
          <w:rFonts w:ascii="Times New Roman" w:hAnsi="Times New Roman" w:cs="Times New Roman"/>
        </w:rPr>
        <w:t xml:space="preserve"> сельсовета</w:t>
      </w:r>
      <w:r w:rsidRPr="002662EF">
        <w:rPr>
          <w:rFonts w:ascii="Times New Roman" w:hAnsi="Times New Roman" w:cs="Times New Roman"/>
        </w:rPr>
        <w:t>, имеющего статус юридического лица.</w:t>
      </w:r>
      <w:proofErr w:type="gramEnd"/>
    </w:p>
    <w:p w:rsidR="00654E4A" w:rsidRPr="002662EF" w:rsidRDefault="00654E4A" w:rsidP="00654E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62"/>
      <w:bookmarkEnd w:id="7"/>
      <w:r w:rsidRPr="002662EF">
        <w:rPr>
          <w:rFonts w:ascii="Times New Roman" w:hAnsi="Times New Roman" w:cs="Times New Roman"/>
        </w:rPr>
        <w:t xml:space="preserve">17. В случае нецелесообразности использования подарка Глава </w:t>
      </w:r>
      <w:r>
        <w:rPr>
          <w:rFonts w:ascii="Times New Roman" w:hAnsi="Times New Roman" w:cs="Times New Roman"/>
        </w:rPr>
        <w:t xml:space="preserve">Администрации </w:t>
      </w:r>
      <w:proofErr w:type="spellStart"/>
      <w:r w:rsidR="00B77A2C">
        <w:rPr>
          <w:rFonts w:ascii="Times New Roman" w:hAnsi="Times New Roman" w:cs="Times New Roman"/>
        </w:rPr>
        <w:lastRenderedPageBreak/>
        <w:t>Нижнеполевского</w:t>
      </w:r>
      <w:proofErr w:type="spellEnd"/>
      <w:r w:rsidR="00B77A2C">
        <w:rPr>
          <w:rFonts w:ascii="Times New Roman" w:hAnsi="Times New Roman" w:cs="Times New Roman"/>
        </w:rPr>
        <w:t xml:space="preserve"> сельсовета</w:t>
      </w:r>
      <w:r>
        <w:rPr>
          <w:rFonts w:ascii="Times New Roman" w:hAnsi="Times New Roman" w:cs="Times New Roman"/>
        </w:rPr>
        <w:t xml:space="preserve"> </w:t>
      </w:r>
      <w:r w:rsidRPr="002662EF">
        <w:rPr>
          <w:rFonts w:ascii="Times New Roman" w:hAnsi="Times New Roman" w:cs="Times New Roman"/>
        </w:rPr>
        <w:t>принимает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654E4A" w:rsidRPr="002662EF" w:rsidRDefault="00654E4A" w:rsidP="00654E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18. Оценка стоимости подарка для реализации (выкупа), предусмотренная </w:t>
      </w:r>
      <w:hyperlink w:anchor="P59" w:history="1">
        <w:r w:rsidRPr="002662EF">
          <w:rPr>
            <w:rFonts w:ascii="Times New Roman" w:hAnsi="Times New Roman" w:cs="Times New Roman"/>
            <w:color w:val="0000FF"/>
          </w:rPr>
          <w:t>пунктами 14</w:t>
        </w:r>
      </w:hyperlink>
      <w:r w:rsidRPr="002662EF">
        <w:rPr>
          <w:rFonts w:ascii="Times New Roman" w:hAnsi="Times New Roman" w:cs="Times New Roman"/>
        </w:rPr>
        <w:t xml:space="preserve"> и </w:t>
      </w:r>
      <w:hyperlink w:anchor="P62" w:history="1">
        <w:r w:rsidRPr="002662EF">
          <w:rPr>
            <w:rFonts w:ascii="Times New Roman" w:hAnsi="Times New Roman" w:cs="Times New Roman"/>
            <w:color w:val="0000FF"/>
          </w:rPr>
          <w:t>17</w:t>
        </w:r>
      </w:hyperlink>
      <w:r w:rsidRPr="002662EF">
        <w:rPr>
          <w:rFonts w:ascii="Times New Roman" w:hAnsi="Times New Roman" w:cs="Times New Roman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54E4A" w:rsidRPr="002662EF" w:rsidRDefault="00654E4A" w:rsidP="00654E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19. В случае если подарок не выкуплен или не реализован, Глава </w:t>
      </w:r>
      <w:r>
        <w:rPr>
          <w:rFonts w:ascii="Times New Roman" w:hAnsi="Times New Roman" w:cs="Times New Roman"/>
        </w:rPr>
        <w:t>Администра</w:t>
      </w:r>
      <w:r w:rsidR="00B77A2C">
        <w:rPr>
          <w:rFonts w:ascii="Times New Roman" w:hAnsi="Times New Roman" w:cs="Times New Roman"/>
        </w:rPr>
        <w:t xml:space="preserve">ции </w:t>
      </w:r>
      <w:proofErr w:type="spellStart"/>
      <w:r w:rsidR="00B77A2C">
        <w:rPr>
          <w:rFonts w:ascii="Times New Roman" w:hAnsi="Times New Roman" w:cs="Times New Roman"/>
        </w:rPr>
        <w:t>Нижнеполевского</w:t>
      </w:r>
      <w:proofErr w:type="spellEnd"/>
      <w:r w:rsidR="00B77A2C">
        <w:rPr>
          <w:rFonts w:ascii="Times New Roman" w:hAnsi="Times New Roman" w:cs="Times New Roman"/>
        </w:rPr>
        <w:t xml:space="preserve"> сельсовета </w:t>
      </w:r>
      <w:r w:rsidRPr="002662EF">
        <w:rPr>
          <w:rFonts w:ascii="Times New Roman" w:hAnsi="Times New Roman" w:cs="Times New Roman"/>
        </w:rPr>
        <w:t xml:space="preserve">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54E4A" w:rsidRPr="002662EF" w:rsidRDefault="00654E4A" w:rsidP="00654E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20. Средства, вырученные от реализации (выкупа) подарка, зачисляются в доход бюджета </w:t>
      </w:r>
      <w:r>
        <w:rPr>
          <w:rFonts w:ascii="Times New Roman" w:hAnsi="Times New Roman" w:cs="Times New Roman"/>
        </w:rPr>
        <w:t>муниципального образования</w:t>
      </w:r>
      <w:r w:rsidR="00B77A2C">
        <w:rPr>
          <w:rFonts w:ascii="Times New Roman" w:hAnsi="Times New Roman" w:cs="Times New Roman"/>
        </w:rPr>
        <w:t xml:space="preserve"> – </w:t>
      </w:r>
      <w:proofErr w:type="spellStart"/>
      <w:r w:rsidR="00B77A2C">
        <w:rPr>
          <w:rFonts w:ascii="Times New Roman" w:hAnsi="Times New Roman" w:cs="Times New Roman"/>
        </w:rPr>
        <w:t>Нижнеполевского</w:t>
      </w:r>
      <w:proofErr w:type="spellEnd"/>
      <w:r w:rsidR="00B77A2C">
        <w:rPr>
          <w:rFonts w:ascii="Times New Roman" w:hAnsi="Times New Roman" w:cs="Times New Roman"/>
        </w:rPr>
        <w:t xml:space="preserve"> сельсовета</w:t>
      </w:r>
      <w:r w:rsidRPr="002662EF">
        <w:rPr>
          <w:rFonts w:ascii="Times New Roman" w:hAnsi="Times New Roman" w:cs="Times New Roman"/>
        </w:rPr>
        <w:t xml:space="preserve">, </w:t>
      </w:r>
      <w:proofErr w:type="gramStart"/>
      <w:r w:rsidRPr="002662EF">
        <w:rPr>
          <w:rFonts w:ascii="Times New Roman" w:hAnsi="Times New Roman" w:cs="Times New Roman"/>
        </w:rPr>
        <w:t>установленном</w:t>
      </w:r>
      <w:proofErr w:type="gramEnd"/>
      <w:r w:rsidRPr="002662EF">
        <w:rPr>
          <w:rFonts w:ascii="Times New Roman" w:hAnsi="Times New Roman" w:cs="Times New Roman"/>
        </w:rPr>
        <w:t xml:space="preserve"> бюджетным законодательством Российской Федерации.</w:t>
      </w:r>
    </w:p>
    <w:p w:rsidR="00654E4A" w:rsidRDefault="00654E4A" w:rsidP="00654E4A">
      <w:pPr>
        <w:pStyle w:val="ConsPlusNormal"/>
        <w:jc w:val="center"/>
        <w:rPr>
          <w:rFonts w:ascii="Times New Roman" w:hAnsi="Times New Roman" w:cs="Times New Roman"/>
        </w:rPr>
      </w:pPr>
    </w:p>
    <w:p w:rsidR="00B77A2C" w:rsidRPr="002662EF" w:rsidRDefault="00B77A2C" w:rsidP="00654E4A">
      <w:pPr>
        <w:pStyle w:val="ConsPlusNormal"/>
        <w:jc w:val="center"/>
        <w:rPr>
          <w:rFonts w:ascii="Times New Roman" w:hAnsi="Times New Roman" w:cs="Times New Roman"/>
        </w:rPr>
      </w:pPr>
    </w:p>
    <w:p w:rsidR="00654E4A" w:rsidRDefault="00654E4A" w:rsidP="00654E4A">
      <w:pPr>
        <w:pStyle w:val="ConsPlusNormal"/>
        <w:jc w:val="center"/>
        <w:rPr>
          <w:rFonts w:ascii="Times New Roman" w:hAnsi="Times New Roman" w:cs="Times New Roman"/>
        </w:rPr>
      </w:pPr>
    </w:p>
    <w:p w:rsidR="00B77A2C" w:rsidRDefault="00B77A2C" w:rsidP="00654E4A">
      <w:pPr>
        <w:pStyle w:val="ConsPlusNormal"/>
        <w:jc w:val="center"/>
        <w:rPr>
          <w:rFonts w:ascii="Times New Roman" w:hAnsi="Times New Roman" w:cs="Times New Roman"/>
        </w:rPr>
      </w:pPr>
    </w:p>
    <w:p w:rsidR="00B77A2C" w:rsidRDefault="00B77A2C" w:rsidP="00654E4A">
      <w:pPr>
        <w:pStyle w:val="ConsPlusNormal"/>
        <w:jc w:val="center"/>
        <w:rPr>
          <w:rFonts w:ascii="Times New Roman" w:hAnsi="Times New Roman" w:cs="Times New Roman"/>
        </w:rPr>
      </w:pPr>
    </w:p>
    <w:p w:rsidR="00B77A2C" w:rsidRPr="002662EF" w:rsidRDefault="00B77A2C" w:rsidP="00B77A2C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Глава </w:t>
      </w:r>
      <w:proofErr w:type="spellStart"/>
      <w:r>
        <w:rPr>
          <w:rFonts w:ascii="Times New Roman" w:hAnsi="Times New Roman" w:cs="Times New Roman"/>
        </w:rPr>
        <w:t>Нижнеполевского</w:t>
      </w:r>
      <w:proofErr w:type="spellEnd"/>
      <w:r>
        <w:rPr>
          <w:rFonts w:ascii="Times New Roman" w:hAnsi="Times New Roman" w:cs="Times New Roman"/>
        </w:rPr>
        <w:t xml:space="preserve"> сельсовета                                                 И.Г. </w:t>
      </w:r>
      <w:proofErr w:type="spellStart"/>
      <w:r>
        <w:rPr>
          <w:rFonts w:ascii="Times New Roman" w:hAnsi="Times New Roman" w:cs="Times New Roman"/>
        </w:rPr>
        <w:t>Пырьева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54E4A" w:rsidRPr="002662EF" w:rsidRDefault="00654E4A" w:rsidP="00654E4A">
      <w:pPr>
        <w:pStyle w:val="ConsPlusNormal"/>
        <w:jc w:val="center"/>
        <w:rPr>
          <w:rFonts w:ascii="Times New Roman" w:hAnsi="Times New Roman" w:cs="Times New Roman"/>
        </w:rPr>
      </w:pPr>
    </w:p>
    <w:p w:rsidR="00654E4A" w:rsidRDefault="00654E4A" w:rsidP="00654E4A">
      <w:pPr>
        <w:pStyle w:val="ConsPlusNormal"/>
        <w:jc w:val="center"/>
        <w:rPr>
          <w:rFonts w:ascii="Times New Roman" w:hAnsi="Times New Roman" w:cs="Times New Roman"/>
        </w:rPr>
      </w:pPr>
    </w:p>
    <w:p w:rsidR="00654E4A" w:rsidRDefault="00654E4A" w:rsidP="00654E4A">
      <w:pPr>
        <w:pStyle w:val="ConsPlusNormal"/>
        <w:jc w:val="center"/>
        <w:rPr>
          <w:rFonts w:ascii="Times New Roman" w:hAnsi="Times New Roman" w:cs="Times New Roman"/>
        </w:rPr>
      </w:pPr>
    </w:p>
    <w:p w:rsidR="00654E4A" w:rsidRDefault="00654E4A" w:rsidP="00654E4A">
      <w:pPr>
        <w:pStyle w:val="ConsPlusNormal"/>
        <w:jc w:val="center"/>
        <w:rPr>
          <w:rFonts w:ascii="Times New Roman" w:hAnsi="Times New Roman" w:cs="Times New Roman"/>
        </w:rPr>
      </w:pPr>
    </w:p>
    <w:p w:rsidR="00654E4A" w:rsidRDefault="00654E4A" w:rsidP="00654E4A">
      <w:pPr>
        <w:pStyle w:val="ConsPlusNormal"/>
        <w:jc w:val="center"/>
        <w:rPr>
          <w:rFonts w:ascii="Times New Roman" w:hAnsi="Times New Roman" w:cs="Times New Roman"/>
        </w:rPr>
      </w:pPr>
    </w:p>
    <w:p w:rsidR="00654E4A" w:rsidRDefault="00654E4A" w:rsidP="00654E4A">
      <w:pPr>
        <w:pStyle w:val="ConsPlusNormal"/>
        <w:jc w:val="center"/>
        <w:rPr>
          <w:rFonts w:ascii="Times New Roman" w:hAnsi="Times New Roman" w:cs="Times New Roman"/>
        </w:rPr>
      </w:pPr>
    </w:p>
    <w:p w:rsidR="00654E4A" w:rsidRDefault="00654E4A" w:rsidP="00654E4A">
      <w:pPr>
        <w:pStyle w:val="ConsPlusNormal"/>
        <w:jc w:val="center"/>
        <w:rPr>
          <w:rFonts w:ascii="Times New Roman" w:hAnsi="Times New Roman" w:cs="Times New Roman"/>
        </w:rPr>
      </w:pPr>
    </w:p>
    <w:p w:rsidR="00654E4A" w:rsidRDefault="00654E4A" w:rsidP="00654E4A">
      <w:pPr>
        <w:pStyle w:val="ConsPlusNormal"/>
        <w:jc w:val="center"/>
        <w:rPr>
          <w:rFonts w:ascii="Times New Roman" w:hAnsi="Times New Roman" w:cs="Times New Roman"/>
        </w:rPr>
      </w:pPr>
    </w:p>
    <w:p w:rsidR="00654E4A" w:rsidRDefault="00654E4A" w:rsidP="00654E4A">
      <w:pPr>
        <w:pStyle w:val="ConsPlusNormal"/>
        <w:jc w:val="center"/>
        <w:rPr>
          <w:rFonts w:ascii="Times New Roman" w:hAnsi="Times New Roman" w:cs="Times New Roman"/>
        </w:rPr>
      </w:pPr>
    </w:p>
    <w:p w:rsidR="00654E4A" w:rsidRDefault="00654E4A" w:rsidP="00654E4A">
      <w:pPr>
        <w:pStyle w:val="ConsPlusNormal"/>
        <w:jc w:val="center"/>
        <w:rPr>
          <w:rFonts w:ascii="Times New Roman" w:hAnsi="Times New Roman" w:cs="Times New Roman"/>
        </w:rPr>
      </w:pPr>
    </w:p>
    <w:p w:rsidR="00654E4A" w:rsidRDefault="00654E4A" w:rsidP="00654E4A">
      <w:pPr>
        <w:pStyle w:val="ConsPlusNormal"/>
        <w:jc w:val="center"/>
        <w:rPr>
          <w:rFonts w:ascii="Times New Roman" w:hAnsi="Times New Roman" w:cs="Times New Roman"/>
        </w:rPr>
      </w:pPr>
    </w:p>
    <w:p w:rsidR="00654E4A" w:rsidRDefault="00654E4A" w:rsidP="00654E4A">
      <w:pPr>
        <w:pStyle w:val="ConsPlusNormal"/>
        <w:jc w:val="center"/>
        <w:rPr>
          <w:rFonts w:ascii="Times New Roman" w:hAnsi="Times New Roman" w:cs="Times New Roman"/>
        </w:rPr>
      </w:pPr>
    </w:p>
    <w:p w:rsidR="00654E4A" w:rsidRDefault="00654E4A" w:rsidP="00654E4A">
      <w:pPr>
        <w:pStyle w:val="ConsPlusNormal"/>
        <w:jc w:val="center"/>
        <w:rPr>
          <w:rFonts w:ascii="Times New Roman" w:hAnsi="Times New Roman" w:cs="Times New Roman"/>
        </w:rPr>
      </w:pPr>
    </w:p>
    <w:p w:rsidR="00654E4A" w:rsidRDefault="00654E4A" w:rsidP="00654E4A">
      <w:pPr>
        <w:pStyle w:val="ConsPlusNormal"/>
        <w:jc w:val="center"/>
        <w:rPr>
          <w:rFonts w:ascii="Times New Roman" w:hAnsi="Times New Roman" w:cs="Times New Roman"/>
        </w:rPr>
      </w:pPr>
    </w:p>
    <w:p w:rsidR="00654E4A" w:rsidRDefault="00654E4A" w:rsidP="00654E4A">
      <w:pPr>
        <w:pStyle w:val="ConsPlusNormal"/>
        <w:jc w:val="center"/>
        <w:rPr>
          <w:rFonts w:ascii="Times New Roman" w:hAnsi="Times New Roman" w:cs="Times New Roman"/>
        </w:rPr>
      </w:pPr>
    </w:p>
    <w:p w:rsidR="00654E4A" w:rsidRDefault="00654E4A" w:rsidP="00654E4A">
      <w:pPr>
        <w:pStyle w:val="ConsPlusNormal"/>
        <w:jc w:val="center"/>
        <w:rPr>
          <w:rFonts w:ascii="Times New Roman" w:hAnsi="Times New Roman" w:cs="Times New Roman"/>
        </w:rPr>
      </w:pPr>
    </w:p>
    <w:p w:rsidR="00654E4A" w:rsidRDefault="00654E4A" w:rsidP="00654E4A">
      <w:pPr>
        <w:pStyle w:val="ConsPlusNormal"/>
        <w:jc w:val="center"/>
        <w:rPr>
          <w:rFonts w:ascii="Times New Roman" w:hAnsi="Times New Roman" w:cs="Times New Roman"/>
        </w:rPr>
      </w:pPr>
    </w:p>
    <w:p w:rsidR="00654E4A" w:rsidRDefault="00654E4A" w:rsidP="00654E4A">
      <w:pPr>
        <w:pStyle w:val="ConsPlusNormal"/>
        <w:jc w:val="center"/>
        <w:rPr>
          <w:rFonts w:ascii="Times New Roman" w:hAnsi="Times New Roman" w:cs="Times New Roman"/>
        </w:rPr>
      </w:pPr>
    </w:p>
    <w:p w:rsidR="00654E4A" w:rsidRDefault="00654E4A" w:rsidP="00654E4A">
      <w:pPr>
        <w:pStyle w:val="ConsPlusNormal"/>
        <w:jc w:val="center"/>
        <w:rPr>
          <w:rFonts w:ascii="Times New Roman" w:hAnsi="Times New Roman" w:cs="Times New Roman"/>
        </w:rPr>
      </w:pPr>
    </w:p>
    <w:p w:rsidR="00654E4A" w:rsidRDefault="00654E4A" w:rsidP="00654E4A">
      <w:pPr>
        <w:pStyle w:val="ConsPlusNormal"/>
        <w:jc w:val="center"/>
        <w:rPr>
          <w:rFonts w:ascii="Times New Roman" w:hAnsi="Times New Roman" w:cs="Times New Roman"/>
        </w:rPr>
      </w:pPr>
    </w:p>
    <w:p w:rsidR="00654E4A" w:rsidRDefault="00654E4A" w:rsidP="00654E4A">
      <w:pPr>
        <w:pStyle w:val="ConsPlusNormal"/>
        <w:jc w:val="center"/>
        <w:rPr>
          <w:rFonts w:ascii="Times New Roman" w:hAnsi="Times New Roman" w:cs="Times New Roman"/>
        </w:rPr>
      </w:pPr>
    </w:p>
    <w:p w:rsidR="00654E4A" w:rsidRDefault="00654E4A" w:rsidP="00654E4A">
      <w:pPr>
        <w:pStyle w:val="ConsPlusNormal"/>
        <w:jc w:val="center"/>
        <w:rPr>
          <w:rFonts w:ascii="Times New Roman" w:hAnsi="Times New Roman" w:cs="Times New Roman"/>
        </w:rPr>
      </w:pPr>
    </w:p>
    <w:p w:rsidR="00654E4A" w:rsidRDefault="00654E4A" w:rsidP="00654E4A">
      <w:pPr>
        <w:pStyle w:val="ConsPlusNormal"/>
        <w:jc w:val="center"/>
        <w:rPr>
          <w:rFonts w:ascii="Times New Roman" w:hAnsi="Times New Roman" w:cs="Times New Roman"/>
        </w:rPr>
      </w:pPr>
    </w:p>
    <w:p w:rsidR="00654E4A" w:rsidRDefault="00654E4A" w:rsidP="00654E4A">
      <w:pPr>
        <w:pStyle w:val="ConsPlusNormal"/>
        <w:jc w:val="center"/>
        <w:rPr>
          <w:rFonts w:ascii="Times New Roman" w:hAnsi="Times New Roman" w:cs="Times New Roman"/>
        </w:rPr>
      </w:pPr>
    </w:p>
    <w:p w:rsidR="00654E4A" w:rsidRDefault="00654E4A" w:rsidP="00654E4A">
      <w:pPr>
        <w:pStyle w:val="ConsPlusNormal"/>
        <w:jc w:val="center"/>
        <w:rPr>
          <w:rFonts w:ascii="Times New Roman" w:hAnsi="Times New Roman" w:cs="Times New Roman"/>
        </w:rPr>
      </w:pPr>
    </w:p>
    <w:p w:rsidR="00654E4A" w:rsidRDefault="00654E4A" w:rsidP="00654E4A">
      <w:pPr>
        <w:pStyle w:val="ConsPlusNormal"/>
        <w:jc w:val="center"/>
        <w:rPr>
          <w:rFonts w:ascii="Times New Roman" w:hAnsi="Times New Roman" w:cs="Times New Roman"/>
        </w:rPr>
      </w:pPr>
    </w:p>
    <w:p w:rsidR="00654E4A" w:rsidRDefault="00654E4A" w:rsidP="00654E4A">
      <w:pPr>
        <w:pStyle w:val="ConsPlusNormal"/>
        <w:jc w:val="center"/>
        <w:rPr>
          <w:rFonts w:ascii="Times New Roman" w:hAnsi="Times New Roman" w:cs="Times New Roman"/>
        </w:rPr>
      </w:pPr>
    </w:p>
    <w:p w:rsidR="00654E4A" w:rsidRDefault="00654E4A" w:rsidP="00654E4A">
      <w:pPr>
        <w:pStyle w:val="ConsPlusNormal"/>
        <w:jc w:val="center"/>
        <w:rPr>
          <w:rFonts w:ascii="Times New Roman" w:hAnsi="Times New Roman" w:cs="Times New Roman"/>
        </w:rPr>
      </w:pPr>
    </w:p>
    <w:p w:rsidR="00654E4A" w:rsidRDefault="00654E4A" w:rsidP="00654E4A">
      <w:pPr>
        <w:pStyle w:val="ConsPlusNormal"/>
        <w:jc w:val="center"/>
        <w:rPr>
          <w:rFonts w:ascii="Times New Roman" w:hAnsi="Times New Roman" w:cs="Times New Roman"/>
        </w:rPr>
      </w:pPr>
    </w:p>
    <w:p w:rsidR="00654E4A" w:rsidRDefault="00654E4A" w:rsidP="00654E4A">
      <w:pPr>
        <w:pStyle w:val="ConsPlusNormal"/>
        <w:jc w:val="center"/>
        <w:rPr>
          <w:rFonts w:ascii="Times New Roman" w:hAnsi="Times New Roman" w:cs="Times New Roman"/>
        </w:rPr>
      </w:pPr>
    </w:p>
    <w:p w:rsidR="00B77A2C" w:rsidRDefault="00B77A2C" w:rsidP="00654E4A">
      <w:pPr>
        <w:pStyle w:val="ConsPlusNormal"/>
        <w:jc w:val="center"/>
        <w:rPr>
          <w:rFonts w:ascii="Times New Roman" w:hAnsi="Times New Roman" w:cs="Times New Roman"/>
        </w:rPr>
      </w:pPr>
    </w:p>
    <w:p w:rsidR="00B77A2C" w:rsidRDefault="00B77A2C" w:rsidP="00654E4A">
      <w:pPr>
        <w:pStyle w:val="ConsPlusNormal"/>
        <w:jc w:val="center"/>
        <w:rPr>
          <w:rFonts w:ascii="Times New Roman" w:hAnsi="Times New Roman" w:cs="Times New Roman"/>
        </w:rPr>
      </w:pPr>
    </w:p>
    <w:p w:rsidR="00B77A2C" w:rsidRDefault="00B77A2C" w:rsidP="00654E4A">
      <w:pPr>
        <w:pStyle w:val="ConsPlusNormal"/>
        <w:jc w:val="center"/>
        <w:rPr>
          <w:rFonts w:ascii="Times New Roman" w:hAnsi="Times New Roman" w:cs="Times New Roman"/>
        </w:rPr>
      </w:pPr>
    </w:p>
    <w:p w:rsidR="00B77A2C" w:rsidRDefault="00B77A2C" w:rsidP="00654E4A">
      <w:pPr>
        <w:pStyle w:val="ConsPlusNormal"/>
        <w:jc w:val="center"/>
        <w:rPr>
          <w:rFonts w:ascii="Times New Roman" w:hAnsi="Times New Roman" w:cs="Times New Roman"/>
        </w:rPr>
      </w:pPr>
    </w:p>
    <w:p w:rsidR="00654E4A" w:rsidRDefault="00654E4A" w:rsidP="00654E4A">
      <w:pPr>
        <w:pStyle w:val="ConsPlusNormal"/>
        <w:jc w:val="center"/>
        <w:rPr>
          <w:rFonts w:ascii="Times New Roman" w:hAnsi="Times New Roman" w:cs="Times New Roman"/>
        </w:rPr>
      </w:pPr>
    </w:p>
    <w:p w:rsidR="00654E4A" w:rsidRDefault="00654E4A" w:rsidP="00654E4A">
      <w:pPr>
        <w:pStyle w:val="ConsPlusNormal"/>
        <w:jc w:val="center"/>
        <w:rPr>
          <w:rFonts w:ascii="Times New Roman" w:hAnsi="Times New Roman" w:cs="Times New Roman"/>
        </w:rPr>
      </w:pPr>
    </w:p>
    <w:p w:rsidR="00654E4A" w:rsidRDefault="00654E4A" w:rsidP="00654E4A">
      <w:pPr>
        <w:pStyle w:val="ConsPlusNormal"/>
        <w:jc w:val="center"/>
        <w:rPr>
          <w:rFonts w:ascii="Times New Roman" w:hAnsi="Times New Roman" w:cs="Times New Roman"/>
        </w:rPr>
      </w:pPr>
    </w:p>
    <w:p w:rsidR="00B77A2C" w:rsidRDefault="00B77A2C" w:rsidP="00654E4A">
      <w:pPr>
        <w:pStyle w:val="ConsPlusNormal"/>
        <w:jc w:val="right"/>
        <w:rPr>
          <w:rFonts w:ascii="Times New Roman" w:hAnsi="Times New Roman" w:cs="Times New Roman"/>
        </w:rPr>
      </w:pPr>
    </w:p>
    <w:p w:rsidR="00B77A2C" w:rsidRDefault="00B77A2C" w:rsidP="00B77A2C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</w:t>
      </w:r>
      <w:r w:rsidR="00654E4A" w:rsidRPr="002662EF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="00654E4A" w:rsidRPr="002662EF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 w:rsidR="00654E4A" w:rsidRPr="002662EF">
        <w:rPr>
          <w:rFonts w:ascii="Times New Roman" w:hAnsi="Times New Roman" w:cs="Times New Roman"/>
        </w:rPr>
        <w:t xml:space="preserve">сообщения </w:t>
      </w:r>
      <w:proofErr w:type="gramStart"/>
      <w:r w:rsidR="00654E4A" w:rsidRPr="002662EF">
        <w:rPr>
          <w:rFonts w:ascii="Times New Roman" w:hAnsi="Times New Roman" w:cs="Times New Roman"/>
        </w:rPr>
        <w:t>отдельными</w:t>
      </w:r>
      <w:proofErr w:type="gramEnd"/>
      <w:r w:rsidR="00654E4A" w:rsidRPr="002662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B77A2C" w:rsidRDefault="00B77A2C" w:rsidP="00B77A2C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654E4A" w:rsidRPr="002662EF">
        <w:rPr>
          <w:rFonts w:ascii="Times New Roman" w:hAnsi="Times New Roman" w:cs="Times New Roman"/>
        </w:rPr>
        <w:t>категориями лиц</w:t>
      </w:r>
      <w:r>
        <w:rPr>
          <w:rFonts w:ascii="Times New Roman" w:hAnsi="Times New Roman" w:cs="Times New Roman"/>
        </w:rPr>
        <w:t xml:space="preserve"> </w:t>
      </w:r>
      <w:r w:rsidR="00654E4A" w:rsidRPr="002662EF">
        <w:rPr>
          <w:rFonts w:ascii="Times New Roman" w:hAnsi="Times New Roman" w:cs="Times New Roman"/>
        </w:rPr>
        <w:t xml:space="preserve">о получении подарка в связи </w:t>
      </w:r>
    </w:p>
    <w:p w:rsidR="00B77A2C" w:rsidRDefault="00B77A2C" w:rsidP="00B77A2C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654E4A" w:rsidRPr="002662EF">
        <w:rPr>
          <w:rFonts w:ascii="Times New Roman" w:hAnsi="Times New Roman" w:cs="Times New Roman"/>
        </w:rPr>
        <w:t xml:space="preserve">с их </w:t>
      </w:r>
      <w:r>
        <w:rPr>
          <w:rFonts w:ascii="Times New Roman" w:hAnsi="Times New Roman" w:cs="Times New Roman"/>
        </w:rPr>
        <w:t xml:space="preserve"> </w:t>
      </w:r>
      <w:r w:rsidR="00654E4A" w:rsidRPr="002662EF">
        <w:rPr>
          <w:rFonts w:ascii="Times New Roman" w:hAnsi="Times New Roman" w:cs="Times New Roman"/>
        </w:rPr>
        <w:t>должностным</w:t>
      </w:r>
      <w:r>
        <w:rPr>
          <w:rFonts w:ascii="Times New Roman" w:hAnsi="Times New Roman" w:cs="Times New Roman"/>
        </w:rPr>
        <w:t xml:space="preserve"> положением или </w:t>
      </w:r>
      <w:proofErr w:type="spellStart"/>
      <w:r w:rsidR="00654E4A" w:rsidRPr="002662EF">
        <w:rPr>
          <w:rFonts w:ascii="Times New Roman" w:hAnsi="Times New Roman" w:cs="Times New Roman"/>
        </w:rPr>
        <w:t>исполне</w:t>
      </w:r>
      <w:proofErr w:type="spellEnd"/>
      <w:r>
        <w:rPr>
          <w:rFonts w:ascii="Times New Roman" w:hAnsi="Times New Roman" w:cs="Times New Roman"/>
        </w:rPr>
        <w:t xml:space="preserve">-            </w:t>
      </w:r>
    </w:p>
    <w:p w:rsidR="00B77A2C" w:rsidRDefault="00B77A2C" w:rsidP="00B77A2C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proofErr w:type="spellStart"/>
      <w:r w:rsidR="00654E4A" w:rsidRPr="002662EF">
        <w:rPr>
          <w:rFonts w:ascii="Times New Roman" w:hAnsi="Times New Roman" w:cs="Times New Roman"/>
        </w:rPr>
        <w:t>нием</w:t>
      </w:r>
      <w:proofErr w:type="spellEnd"/>
      <w:r w:rsidR="00654E4A" w:rsidRPr="002662EF">
        <w:rPr>
          <w:rFonts w:ascii="Times New Roman" w:hAnsi="Times New Roman" w:cs="Times New Roman"/>
        </w:rPr>
        <w:t xml:space="preserve"> ими должностных</w:t>
      </w:r>
      <w:r>
        <w:rPr>
          <w:rFonts w:ascii="Times New Roman" w:hAnsi="Times New Roman" w:cs="Times New Roman"/>
        </w:rPr>
        <w:t xml:space="preserve"> </w:t>
      </w:r>
      <w:r w:rsidR="00654E4A" w:rsidRPr="002662EF">
        <w:rPr>
          <w:rFonts w:ascii="Times New Roman" w:hAnsi="Times New Roman" w:cs="Times New Roman"/>
        </w:rPr>
        <w:t xml:space="preserve">обязанностей, сдаче и </w:t>
      </w:r>
      <w:r>
        <w:rPr>
          <w:rFonts w:ascii="Times New Roman" w:hAnsi="Times New Roman" w:cs="Times New Roman"/>
        </w:rPr>
        <w:t xml:space="preserve">          </w:t>
      </w:r>
    </w:p>
    <w:p w:rsidR="00B77A2C" w:rsidRDefault="00B77A2C" w:rsidP="00B77A2C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654E4A" w:rsidRPr="002662EF">
        <w:rPr>
          <w:rFonts w:ascii="Times New Roman" w:hAnsi="Times New Roman" w:cs="Times New Roman"/>
        </w:rPr>
        <w:t>оценке подарка,</w:t>
      </w:r>
      <w:r>
        <w:rPr>
          <w:rFonts w:ascii="Times New Roman" w:hAnsi="Times New Roman" w:cs="Times New Roman"/>
        </w:rPr>
        <w:t xml:space="preserve"> </w:t>
      </w:r>
      <w:r w:rsidR="00654E4A" w:rsidRPr="002662EF">
        <w:rPr>
          <w:rFonts w:ascii="Times New Roman" w:hAnsi="Times New Roman" w:cs="Times New Roman"/>
        </w:rPr>
        <w:t xml:space="preserve">реализации (выкупа) и </w:t>
      </w:r>
      <w:proofErr w:type="spellStart"/>
      <w:r w:rsidR="00654E4A" w:rsidRPr="002662EF">
        <w:rPr>
          <w:rFonts w:ascii="Times New Roman" w:hAnsi="Times New Roman" w:cs="Times New Roman"/>
        </w:rPr>
        <w:t>зачис</w:t>
      </w:r>
      <w:proofErr w:type="spellEnd"/>
      <w:r>
        <w:rPr>
          <w:rFonts w:ascii="Times New Roman" w:hAnsi="Times New Roman" w:cs="Times New Roman"/>
        </w:rPr>
        <w:t xml:space="preserve">-     </w:t>
      </w:r>
    </w:p>
    <w:p w:rsidR="00654E4A" w:rsidRPr="002662EF" w:rsidRDefault="00B77A2C" w:rsidP="00B77A2C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proofErr w:type="spellStart"/>
      <w:r w:rsidR="00654E4A" w:rsidRPr="002662EF">
        <w:rPr>
          <w:rFonts w:ascii="Times New Roman" w:hAnsi="Times New Roman" w:cs="Times New Roman"/>
        </w:rPr>
        <w:t>ления</w:t>
      </w:r>
      <w:proofErr w:type="spellEnd"/>
      <w:r w:rsidR="00654E4A" w:rsidRPr="002662EF">
        <w:rPr>
          <w:rFonts w:ascii="Times New Roman" w:hAnsi="Times New Roman" w:cs="Times New Roman"/>
        </w:rPr>
        <w:t xml:space="preserve"> средств,</w:t>
      </w:r>
      <w:r>
        <w:rPr>
          <w:rFonts w:ascii="Times New Roman" w:hAnsi="Times New Roman" w:cs="Times New Roman"/>
        </w:rPr>
        <w:t xml:space="preserve"> </w:t>
      </w:r>
      <w:r w:rsidR="00654E4A" w:rsidRPr="002662EF">
        <w:rPr>
          <w:rFonts w:ascii="Times New Roman" w:hAnsi="Times New Roman" w:cs="Times New Roman"/>
        </w:rPr>
        <w:t>вырученных от его реализации</w:t>
      </w:r>
    </w:p>
    <w:p w:rsidR="00654E4A" w:rsidRDefault="00654E4A" w:rsidP="00654E4A">
      <w:pPr>
        <w:rPr>
          <w:lang w:val="ru-RU"/>
        </w:rPr>
      </w:pPr>
    </w:p>
    <w:p w:rsidR="00654E4A" w:rsidRPr="002662EF" w:rsidRDefault="00654E4A" w:rsidP="00654E4A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</w:t>
      </w:r>
      <w:r w:rsidR="00B77A2C">
        <w:rPr>
          <w:rFonts w:ascii="Times New Roman" w:hAnsi="Times New Roman" w:cs="Times New Roman"/>
        </w:rPr>
        <w:t xml:space="preserve">                     </w:t>
      </w:r>
    </w:p>
    <w:p w:rsidR="00654E4A" w:rsidRPr="002662EF" w:rsidRDefault="00B77A2C" w:rsidP="00654E4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654E4A" w:rsidRPr="002662EF">
        <w:rPr>
          <w:rFonts w:ascii="Times New Roman" w:hAnsi="Times New Roman" w:cs="Times New Roman"/>
        </w:rPr>
        <w:t>___________________________________________</w:t>
      </w:r>
    </w:p>
    <w:p w:rsidR="00654E4A" w:rsidRPr="002662EF" w:rsidRDefault="00654E4A" w:rsidP="00654E4A">
      <w:pPr>
        <w:pStyle w:val="ConsPlusNonformat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      </w:t>
      </w:r>
    </w:p>
    <w:p w:rsidR="00654E4A" w:rsidRPr="002662EF" w:rsidRDefault="00654E4A" w:rsidP="00654E4A">
      <w:pPr>
        <w:pStyle w:val="ConsPlusNonformat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654E4A" w:rsidRPr="002662EF" w:rsidRDefault="00654E4A" w:rsidP="00654E4A">
      <w:pPr>
        <w:pStyle w:val="ConsPlusNonformat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654E4A" w:rsidRPr="002662EF" w:rsidRDefault="00654E4A" w:rsidP="00654E4A">
      <w:pPr>
        <w:pStyle w:val="ConsPlusNonformat"/>
        <w:jc w:val="right"/>
        <w:rPr>
          <w:rFonts w:ascii="Times New Roman" w:hAnsi="Times New Roman" w:cs="Times New Roman"/>
        </w:rPr>
      </w:pPr>
    </w:p>
    <w:p w:rsidR="00654E4A" w:rsidRPr="002662EF" w:rsidRDefault="00654E4A" w:rsidP="00654E4A">
      <w:pPr>
        <w:pStyle w:val="ConsPlusNonformat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      от _________________________________________</w:t>
      </w:r>
    </w:p>
    <w:p w:rsidR="00654E4A" w:rsidRPr="002662EF" w:rsidRDefault="00654E4A" w:rsidP="00654E4A">
      <w:pPr>
        <w:pStyle w:val="ConsPlusNonformat"/>
        <w:jc w:val="right"/>
        <w:rPr>
          <w:rFonts w:ascii="Times New Roman" w:hAnsi="Times New Roman" w:cs="Times New Roman"/>
        </w:rPr>
      </w:pPr>
    </w:p>
    <w:p w:rsidR="00654E4A" w:rsidRPr="002662EF" w:rsidRDefault="00654E4A" w:rsidP="00654E4A">
      <w:pPr>
        <w:pStyle w:val="ConsPlusNonformat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654E4A" w:rsidRPr="002662EF" w:rsidRDefault="00654E4A" w:rsidP="00654E4A">
      <w:pPr>
        <w:pStyle w:val="ConsPlusNonformat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              (Ф.И.О., занимаемая должность)</w:t>
      </w:r>
    </w:p>
    <w:p w:rsidR="00654E4A" w:rsidRPr="002662EF" w:rsidRDefault="00654E4A" w:rsidP="00654E4A">
      <w:pPr>
        <w:pStyle w:val="ConsPlusNonformat"/>
        <w:jc w:val="both"/>
        <w:rPr>
          <w:rFonts w:ascii="Times New Roman" w:hAnsi="Times New Roman" w:cs="Times New Roman"/>
        </w:rPr>
      </w:pPr>
    </w:p>
    <w:p w:rsidR="00654E4A" w:rsidRPr="002662EF" w:rsidRDefault="00654E4A" w:rsidP="00654E4A">
      <w:pPr>
        <w:pStyle w:val="ConsPlusNonformat"/>
        <w:jc w:val="center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УВЕДОМЛЕНИЕ</w:t>
      </w:r>
    </w:p>
    <w:p w:rsidR="00654E4A" w:rsidRPr="002662EF" w:rsidRDefault="00654E4A" w:rsidP="00654E4A">
      <w:pPr>
        <w:pStyle w:val="ConsPlusNonformat"/>
        <w:jc w:val="center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о получении подарка от "____" __________ 20__ года</w:t>
      </w:r>
    </w:p>
    <w:p w:rsidR="00654E4A" w:rsidRPr="002662EF" w:rsidRDefault="00654E4A" w:rsidP="00654E4A">
      <w:pPr>
        <w:pStyle w:val="ConsPlusNonformat"/>
        <w:jc w:val="center"/>
        <w:rPr>
          <w:rFonts w:ascii="Times New Roman" w:hAnsi="Times New Roman" w:cs="Times New Roman"/>
        </w:rPr>
      </w:pPr>
    </w:p>
    <w:p w:rsidR="00654E4A" w:rsidRPr="002662EF" w:rsidRDefault="00654E4A" w:rsidP="00654E4A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Извещаю о получении подарка </w:t>
      </w:r>
      <w:proofErr w:type="gramStart"/>
      <w:r w:rsidRPr="002662EF">
        <w:rPr>
          <w:rFonts w:ascii="Times New Roman" w:hAnsi="Times New Roman" w:cs="Times New Roman"/>
        </w:rPr>
        <w:t>от</w:t>
      </w:r>
      <w:proofErr w:type="gramEnd"/>
      <w:r w:rsidRPr="002662EF">
        <w:rPr>
          <w:rFonts w:ascii="Times New Roman" w:hAnsi="Times New Roman" w:cs="Times New Roman"/>
        </w:rPr>
        <w:t xml:space="preserve"> ____________________________________________</w:t>
      </w:r>
    </w:p>
    <w:p w:rsidR="00654E4A" w:rsidRPr="002662EF" w:rsidRDefault="00654E4A" w:rsidP="00654E4A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(дата получения)</w:t>
      </w:r>
    </w:p>
    <w:p w:rsidR="00654E4A" w:rsidRPr="002662EF" w:rsidRDefault="00654E4A" w:rsidP="00654E4A">
      <w:pPr>
        <w:pStyle w:val="ConsPlusNonformat"/>
        <w:jc w:val="both"/>
        <w:rPr>
          <w:rFonts w:ascii="Times New Roman" w:hAnsi="Times New Roman" w:cs="Times New Roman"/>
        </w:rPr>
      </w:pPr>
    </w:p>
    <w:p w:rsidR="00654E4A" w:rsidRPr="002662EF" w:rsidRDefault="00654E4A" w:rsidP="00654E4A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на ________________________________________________________________________</w:t>
      </w:r>
    </w:p>
    <w:p w:rsidR="00654E4A" w:rsidRPr="002662EF" w:rsidRDefault="00654E4A" w:rsidP="00654E4A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</w:t>
      </w:r>
      <w:proofErr w:type="gramStart"/>
      <w:r w:rsidRPr="002662EF">
        <w:rPr>
          <w:rFonts w:ascii="Times New Roman" w:hAnsi="Times New Roman" w:cs="Times New Roman"/>
        </w:rPr>
        <w:t>(наименование протокольного мероприятия, служебной</w:t>
      </w:r>
      <w:proofErr w:type="gramEnd"/>
    </w:p>
    <w:p w:rsidR="00654E4A" w:rsidRPr="002662EF" w:rsidRDefault="00654E4A" w:rsidP="00654E4A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командировки, другого официального мероприятия,</w:t>
      </w:r>
    </w:p>
    <w:p w:rsidR="00654E4A" w:rsidRPr="002662EF" w:rsidRDefault="00654E4A" w:rsidP="00654E4A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место и дата проведения)</w:t>
      </w:r>
    </w:p>
    <w:p w:rsidR="00654E4A" w:rsidRPr="002662EF" w:rsidRDefault="00654E4A" w:rsidP="00654E4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268"/>
        <w:gridCol w:w="2438"/>
        <w:gridCol w:w="2535"/>
      </w:tblGrid>
      <w:tr w:rsidR="00654E4A" w:rsidRPr="002662EF" w:rsidTr="00025D09">
        <w:tc>
          <w:tcPr>
            <w:tcW w:w="2324" w:type="dxa"/>
          </w:tcPr>
          <w:p w:rsidR="00654E4A" w:rsidRPr="002662EF" w:rsidRDefault="00654E4A" w:rsidP="00025D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62E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268" w:type="dxa"/>
          </w:tcPr>
          <w:p w:rsidR="00654E4A" w:rsidRPr="002662EF" w:rsidRDefault="00654E4A" w:rsidP="00025D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62EF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2438" w:type="dxa"/>
          </w:tcPr>
          <w:p w:rsidR="00654E4A" w:rsidRPr="002662EF" w:rsidRDefault="00654E4A" w:rsidP="00025D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62EF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2535" w:type="dxa"/>
          </w:tcPr>
          <w:p w:rsidR="00654E4A" w:rsidRPr="002662EF" w:rsidRDefault="00654E4A" w:rsidP="00025D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62EF">
              <w:rPr>
                <w:rFonts w:ascii="Times New Roman" w:hAnsi="Times New Roman" w:cs="Times New Roman"/>
              </w:rPr>
              <w:t xml:space="preserve">Стоимость в рублях </w:t>
            </w:r>
            <w:hyperlink w:anchor="P131" w:history="1">
              <w:r w:rsidRPr="002662E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654E4A" w:rsidRPr="002662EF" w:rsidTr="00025D09">
        <w:tc>
          <w:tcPr>
            <w:tcW w:w="2324" w:type="dxa"/>
          </w:tcPr>
          <w:p w:rsidR="00654E4A" w:rsidRPr="002662EF" w:rsidRDefault="00654E4A" w:rsidP="00025D09">
            <w:pPr>
              <w:pStyle w:val="ConsPlusNormal"/>
              <w:rPr>
                <w:rFonts w:ascii="Times New Roman" w:hAnsi="Times New Roman" w:cs="Times New Roman"/>
              </w:rPr>
            </w:pPr>
            <w:r w:rsidRPr="002662EF">
              <w:rPr>
                <w:rFonts w:ascii="Times New Roman" w:hAnsi="Times New Roman" w:cs="Times New Roman"/>
              </w:rPr>
              <w:t>1.</w:t>
            </w:r>
          </w:p>
          <w:p w:rsidR="00654E4A" w:rsidRPr="002662EF" w:rsidRDefault="00654E4A" w:rsidP="00025D09">
            <w:pPr>
              <w:pStyle w:val="ConsPlusNormal"/>
              <w:rPr>
                <w:rFonts w:ascii="Times New Roman" w:hAnsi="Times New Roman" w:cs="Times New Roman"/>
              </w:rPr>
            </w:pPr>
            <w:r w:rsidRPr="002662EF">
              <w:rPr>
                <w:rFonts w:ascii="Times New Roman" w:hAnsi="Times New Roman" w:cs="Times New Roman"/>
              </w:rPr>
              <w:t>2.</w:t>
            </w:r>
          </w:p>
          <w:p w:rsidR="00654E4A" w:rsidRPr="002662EF" w:rsidRDefault="00654E4A" w:rsidP="00025D09">
            <w:pPr>
              <w:pStyle w:val="ConsPlusNormal"/>
              <w:rPr>
                <w:rFonts w:ascii="Times New Roman" w:hAnsi="Times New Roman" w:cs="Times New Roman"/>
              </w:rPr>
            </w:pPr>
            <w:r w:rsidRPr="002662EF">
              <w:rPr>
                <w:rFonts w:ascii="Times New Roman" w:hAnsi="Times New Roman" w:cs="Times New Roman"/>
              </w:rPr>
              <w:t>3.</w:t>
            </w:r>
          </w:p>
          <w:p w:rsidR="00654E4A" w:rsidRPr="002662EF" w:rsidRDefault="00654E4A" w:rsidP="00025D09">
            <w:pPr>
              <w:pStyle w:val="ConsPlusNormal"/>
              <w:rPr>
                <w:rFonts w:ascii="Times New Roman" w:hAnsi="Times New Roman" w:cs="Times New Roman"/>
              </w:rPr>
            </w:pPr>
            <w:r w:rsidRPr="002662E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68" w:type="dxa"/>
          </w:tcPr>
          <w:p w:rsidR="00654E4A" w:rsidRPr="002662EF" w:rsidRDefault="00654E4A" w:rsidP="00025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654E4A" w:rsidRPr="002662EF" w:rsidRDefault="00654E4A" w:rsidP="00025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654E4A" w:rsidRPr="002662EF" w:rsidRDefault="00654E4A" w:rsidP="00025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54E4A" w:rsidRPr="002662EF" w:rsidRDefault="00654E4A" w:rsidP="00654E4A">
      <w:pPr>
        <w:pStyle w:val="ConsPlusNormal"/>
        <w:jc w:val="center"/>
        <w:rPr>
          <w:rFonts w:ascii="Times New Roman" w:hAnsi="Times New Roman" w:cs="Times New Roman"/>
        </w:rPr>
      </w:pPr>
    </w:p>
    <w:p w:rsidR="00654E4A" w:rsidRPr="002662EF" w:rsidRDefault="00654E4A" w:rsidP="00654E4A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Приложение: ____________________________________________ на _______ листах</w:t>
      </w:r>
    </w:p>
    <w:p w:rsidR="00654E4A" w:rsidRPr="002662EF" w:rsidRDefault="00654E4A" w:rsidP="00654E4A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(наименование документа)</w:t>
      </w:r>
    </w:p>
    <w:p w:rsidR="00654E4A" w:rsidRPr="002662EF" w:rsidRDefault="00654E4A" w:rsidP="00654E4A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Лицо, представившее уведомление _____________  ______________  "___" _____</w:t>
      </w:r>
    </w:p>
    <w:p w:rsidR="00654E4A" w:rsidRPr="002662EF" w:rsidRDefault="00654E4A" w:rsidP="00654E4A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20__ года</w:t>
      </w:r>
    </w:p>
    <w:p w:rsidR="00654E4A" w:rsidRPr="002662EF" w:rsidRDefault="00654E4A" w:rsidP="00654E4A">
      <w:pPr>
        <w:pStyle w:val="ConsPlusNonformat"/>
        <w:jc w:val="both"/>
        <w:rPr>
          <w:rFonts w:ascii="Times New Roman" w:hAnsi="Times New Roman" w:cs="Times New Roman"/>
        </w:rPr>
      </w:pPr>
    </w:p>
    <w:p w:rsidR="00654E4A" w:rsidRPr="002662EF" w:rsidRDefault="00654E4A" w:rsidP="00654E4A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Лицо, принявшее уведомление     _____________  ______________  "___" _____</w:t>
      </w:r>
    </w:p>
    <w:p w:rsidR="00654E4A" w:rsidRPr="002662EF" w:rsidRDefault="00654E4A" w:rsidP="00654E4A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20___ года</w:t>
      </w:r>
    </w:p>
    <w:p w:rsidR="00654E4A" w:rsidRPr="002662EF" w:rsidRDefault="00654E4A" w:rsidP="00654E4A">
      <w:pPr>
        <w:pStyle w:val="ConsPlusNonformat"/>
        <w:jc w:val="both"/>
        <w:rPr>
          <w:rFonts w:ascii="Times New Roman" w:hAnsi="Times New Roman" w:cs="Times New Roman"/>
        </w:rPr>
      </w:pPr>
    </w:p>
    <w:p w:rsidR="00654E4A" w:rsidRPr="002662EF" w:rsidRDefault="00654E4A" w:rsidP="00654E4A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Регистрационный номер</w:t>
      </w:r>
    </w:p>
    <w:p w:rsidR="00654E4A" w:rsidRPr="002662EF" w:rsidRDefault="00654E4A" w:rsidP="00654E4A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В журнале регистрации уведомлений N ____ от "_____" ___________ 20___ года</w:t>
      </w:r>
    </w:p>
    <w:p w:rsidR="00654E4A" w:rsidRPr="002662EF" w:rsidRDefault="00654E4A" w:rsidP="00654E4A">
      <w:pPr>
        <w:pStyle w:val="ConsPlusNormal"/>
        <w:jc w:val="center"/>
        <w:rPr>
          <w:rFonts w:ascii="Times New Roman" w:hAnsi="Times New Roman" w:cs="Times New Roman"/>
        </w:rPr>
      </w:pPr>
    </w:p>
    <w:p w:rsidR="00654E4A" w:rsidRPr="002662EF" w:rsidRDefault="00654E4A" w:rsidP="00654E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--------------------------------</w:t>
      </w:r>
    </w:p>
    <w:p w:rsidR="00E738C3" w:rsidRPr="00654E4A" w:rsidRDefault="00654E4A" w:rsidP="00654E4A">
      <w:pPr>
        <w:rPr>
          <w:lang w:val="ru-RU"/>
        </w:rPr>
      </w:pPr>
      <w:r w:rsidRPr="002662EF">
        <w:rPr>
          <w:sz w:val="22"/>
          <w:lang w:val="ru-RU"/>
        </w:rPr>
        <w:t>&lt;*&gt; заполняется при наличии документов, подтверждающих стоимость подарка.</w:t>
      </w:r>
    </w:p>
    <w:sectPr w:rsidR="00E738C3" w:rsidRPr="00654E4A" w:rsidSect="00E7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E4A"/>
    <w:rsid w:val="000006D4"/>
    <w:rsid w:val="00000D70"/>
    <w:rsid w:val="0000129C"/>
    <w:rsid w:val="0000166D"/>
    <w:rsid w:val="000025E7"/>
    <w:rsid w:val="0000284D"/>
    <w:rsid w:val="00002D35"/>
    <w:rsid w:val="00002DCF"/>
    <w:rsid w:val="00002EC0"/>
    <w:rsid w:val="00003184"/>
    <w:rsid w:val="00003CFF"/>
    <w:rsid w:val="0000473E"/>
    <w:rsid w:val="00004AD6"/>
    <w:rsid w:val="00004F1E"/>
    <w:rsid w:val="00004F6D"/>
    <w:rsid w:val="000058D4"/>
    <w:rsid w:val="00005929"/>
    <w:rsid w:val="00005FC5"/>
    <w:rsid w:val="000060BF"/>
    <w:rsid w:val="0000696F"/>
    <w:rsid w:val="00006DC5"/>
    <w:rsid w:val="000078FA"/>
    <w:rsid w:val="0001012F"/>
    <w:rsid w:val="000101DF"/>
    <w:rsid w:val="0001040D"/>
    <w:rsid w:val="00010886"/>
    <w:rsid w:val="00010910"/>
    <w:rsid w:val="000112F0"/>
    <w:rsid w:val="0001142C"/>
    <w:rsid w:val="00012A13"/>
    <w:rsid w:val="00012F77"/>
    <w:rsid w:val="0001363A"/>
    <w:rsid w:val="00014333"/>
    <w:rsid w:val="00014526"/>
    <w:rsid w:val="000147C6"/>
    <w:rsid w:val="0001486B"/>
    <w:rsid w:val="000155CF"/>
    <w:rsid w:val="000156E1"/>
    <w:rsid w:val="0001602B"/>
    <w:rsid w:val="0001609D"/>
    <w:rsid w:val="000160C4"/>
    <w:rsid w:val="00016CD4"/>
    <w:rsid w:val="000174C6"/>
    <w:rsid w:val="00017FD7"/>
    <w:rsid w:val="00020665"/>
    <w:rsid w:val="000207D1"/>
    <w:rsid w:val="00020B68"/>
    <w:rsid w:val="00020CFB"/>
    <w:rsid w:val="0002230A"/>
    <w:rsid w:val="0002240D"/>
    <w:rsid w:val="000227EB"/>
    <w:rsid w:val="00022FF0"/>
    <w:rsid w:val="00023140"/>
    <w:rsid w:val="00023493"/>
    <w:rsid w:val="00023994"/>
    <w:rsid w:val="00023D72"/>
    <w:rsid w:val="00023FFC"/>
    <w:rsid w:val="0002421B"/>
    <w:rsid w:val="000242B6"/>
    <w:rsid w:val="00024F86"/>
    <w:rsid w:val="0002575E"/>
    <w:rsid w:val="00025EC0"/>
    <w:rsid w:val="00027704"/>
    <w:rsid w:val="00030158"/>
    <w:rsid w:val="00030572"/>
    <w:rsid w:val="000306FE"/>
    <w:rsid w:val="00030F0F"/>
    <w:rsid w:val="00030F74"/>
    <w:rsid w:val="00031320"/>
    <w:rsid w:val="000322C7"/>
    <w:rsid w:val="00032322"/>
    <w:rsid w:val="00032764"/>
    <w:rsid w:val="00032D06"/>
    <w:rsid w:val="00032D25"/>
    <w:rsid w:val="00032E87"/>
    <w:rsid w:val="000330DF"/>
    <w:rsid w:val="00033434"/>
    <w:rsid w:val="00033ED4"/>
    <w:rsid w:val="00034DEB"/>
    <w:rsid w:val="0003535A"/>
    <w:rsid w:val="00035519"/>
    <w:rsid w:val="000356D8"/>
    <w:rsid w:val="00035ACD"/>
    <w:rsid w:val="00035FA1"/>
    <w:rsid w:val="000368C8"/>
    <w:rsid w:val="000378C9"/>
    <w:rsid w:val="00037C38"/>
    <w:rsid w:val="00040273"/>
    <w:rsid w:val="000405DD"/>
    <w:rsid w:val="00041421"/>
    <w:rsid w:val="0004145C"/>
    <w:rsid w:val="0004168D"/>
    <w:rsid w:val="00041CA6"/>
    <w:rsid w:val="00041EBF"/>
    <w:rsid w:val="0004228E"/>
    <w:rsid w:val="0004243F"/>
    <w:rsid w:val="00042537"/>
    <w:rsid w:val="00042C33"/>
    <w:rsid w:val="00042EE9"/>
    <w:rsid w:val="0004339B"/>
    <w:rsid w:val="000433FE"/>
    <w:rsid w:val="000437A1"/>
    <w:rsid w:val="000438C8"/>
    <w:rsid w:val="00043C0D"/>
    <w:rsid w:val="00043D83"/>
    <w:rsid w:val="00044422"/>
    <w:rsid w:val="00044C07"/>
    <w:rsid w:val="00044D9F"/>
    <w:rsid w:val="000450A6"/>
    <w:rsid w:val="0004543B"/>
    <w:rsid w:val="00045B0B"/>
    <w:rsid w:val="000464AD"/>
    <w:rsid w:val="0004689A"/>
    <w:rsid w:val="000475F1"/>
    <w:rsid w:val="00047606"/>
    <w:rsid w:val="00047A89"/>
    <w:rsid w:val="00050741"/>
    <w:rsid w:val="00051176"/>
    <w:rsid w:val="0005185E"/>
    <w:rsid w:val="0005268C"/>
    <w:rsid w:val="000527A0"/>
    <w:rsid w:val="000527B8"/>
    <w:rsid w:val="00052865"/>
    <w:rsid w:val="0005290A"/>
    <w:rsid w:val="0005375B"/>
    <w:rsid w:val="00053AF3"/>
    <w:rsid w:val="00054117"/>
    <w:rsid w:val="00054144"/>
    <w:rsid w:val="000541C4"/>
    <w:rsid w:val="000543C1"/>
    <w:rsid w:val="0005497B"/>
    <w:rsid w:val="00055059"/>
    <w:rsid w:val="000563F5"/>
    <w:rsid w:val="00056489"/>
    <w:rsid w:val="000567C0"/>
    <w:rsid w:val="00056A2B"/>
    <w:rsid w:val="00056DD3"/>
    <w:rsid w:val="000572CE"/>
    <w:rsid w:val="00057A30"/>
    <w:rsid w:val="00060076"/>
    <w:rsid w:val="00060181"/>
    <w:rsid w:val="000608C8"/>
    <w:rsid w:val="00060CE7"/>
    <w:rsid w:val="00061219"/>
    <w:rsid w:val="00061B16"/>
    <w:rsid w:val="00061F83"/>
    <w:rsid w:val="00062B05"/>
    <w:rsid w:val="00062B8C"/>
    <w:rsid w:val="00062EFE"/>
    <w:rsid w:val="0006320F"/>
    <w:rsid w:val="000641AC"/>
    <w:rsid w:val="000643C5"/>
    <w:rsid w:val="00064650"/>
    <w:rsid w:val="0006466B"/>
    <w:rsid w:val="000648E5"/>
    <w:rsid w:val="00064BF6"/>
    <w:rsid w:val="000653AC"/>
    <w:rsid w:val="00066077"/>
    <w:rsid w:val="000662E7"/>
    <w:rsid w:val="0006648C"/>
    <w:rsid w:val="000668EF"/>
    <w:rsid w:val="000675D8"/>
    <w:rsid w:val="00070466"/>
    <w:rsid w:val="00070E53"/>
    <w:rsid w:val="000717FF"/>
    <w:rsid w:val="0007180E"/>
    <w:rsid w:val="00071F5C"/>
    <w:rsid w:val="000721F4"/>
    <w:rsid w:val="00072D61"/>
    <w:rsid w:val="00072D8C"/>
    <w:rsid w:val="00073003"/>
    <w:rsid w:val="000734C4"/>
    <w:rsid w:val="00073C72"/>
    <w:rsid w:val="00073FAF"/>
    <w:rsid w:val="000740D5"/>
    <w:rsid w:val="00075040"/>
    <w:rsid w:val="00075083"/>
    <w:rsid w:val="00075135"/>
    <w:rsid w:val="00075171"/>
    <w:rsid w:val="00077984"/>
    <w:rsid w:val="000800B6"/>
    <w:rsid w:val="00080441"/>
    <w:rsid w:val="000808C9"/>
    <w:rsid w:val="000810B9"/>
    <w:rsid w:val="00081CB7"/>
    <w:rsid w:val="000822F3"/>
    <w:rsid w:val="00082666"/>
    <w:rsid w:val="00082B81"/>
    <w:rsid w:val="00082D24"/>
    <w:rsid w:val="00082F94"/>
    <w:rsid w:val="00083977"/>
    <w:rsid w:val="00083A5C"/>
    <w:rsid w:val="0008487F"/>
    <w:rsid w:val="000848DB"/>
    <w:rsid w:val="00084983"/>
    <w:rsid w:val="00084C33"/>
    <w:rsid w:val="0008546C"/>
    <w:rsid w:val="000861CD"/>
    <w:rsid w:val="00086226"/>
    <w:rsid w:val="000868FF"/>
    <w:rsid w:val="00086B43"/>
    <w:rsid w:val="00087635"/>
    <w:rsid w:val="00087777"/>
    <w:rsid w:val="000879FC"/>
    <w:rsid w:val="00090095"/>
    <w:rsid w:val="00090169"/>
    <w:rsid w:val="00090936"/>
    <w:rsid w:val="00090D4F"/>
    <w:rsid w:val="000923D9"/>
    <w:rsid w:val="00092512"/>
    <w:rsid w:val="0009284D"/>
    <w:rsid w:val="00092BAB"/>
    <w:rsid w:val="000932DF"/>
    <w:rsid w:val="00093829"/>
    <w:rsid w:val="000947B1"/>
    <w:rsid w:val="000948AD"/>
    <w:rsid w:val="00094B39"/>
    <w:rsid w:val="00094CC9"/>
    <w:rsid w:val="00095856"/>
    <w:rsid w:val="00096708"/>
    <w:rsid w:val="000971DA"/>
    <w:rsid w:val="000A1149"/>
    <w:rsid w:val="000A1595"/>
    <w:rsid w:val="000A1C95"/>
    <w:rsid w:val="000A27DC"/>
    <w:rsid w:val="000A2E8B"/>
    <w:rsid w:val="000A3606"/>
    <w:rsid w:val="000A3F88"/>
    <w:rsid w:val="000A3FB2"/>
    <w:rsid w:val="000A4225"/>
    <w:rsid w:val="000A4BDE"/>
    <w:rsid w:val="000A4C33"/>
    <w:rsid w:val="000A4C48"/>
    <w:rsid w:val="000A53DD"/>
    <w:rsid w:val="000A5DF2"/>
    <w:rsid w:val="000A5E48"/>
    <w:rsid w:val="000A5EC9"/>
    <w:rsid w:val="000A658D"/>
    <w:rsid w:val="000A65F8"/>
    <w:rsid w:val="000A69CB"/>
    <w:rsid w:val="000A6D5B"/>
    <w:rsid w:val="000A770C"/>
    <w:rsid w:val="000A7DB1"/>
    <w:rsid w:val="000A7EA0"/>
    <w:rsid w:val="000B06EF"/>
    <w:rsid w:val="000B09BF"/>
    <w:rsid w:val="000B0EAA"/>
    <w:rsid w:val="000B1850"/>
    <w:rsid w:val="000B1AF2"/>
    <w:rsid w:val="000B2468"/>
    <w:rsid w:val="000B357C"/>
    <w:rsid w:val="000B38AF"/>
    <w:rsid w:val="000B3985"/>
    <w:rsid w:val="000B4008"/>
    <w:rsid w:val="000B41E8"/>
    <w:rsid w:val="000B42E4"/>
    <w:rsid w:val="000B4447"/>
    <w:rsid w:val="000B4626"/>
    <w:rsid w:val="000B5048"/>
    <w:rsid w:val="000B5080"/>
    <w:rsid w:val="000B54BB"/>
    <w:rsid w:val="000B570D"/>
    <w:rsid w:val="000B5A9F"/>
    <w:rsid w:val="000B5F5D"/>
    <w:rsid w:val="000B6599"/>
    <w:rsid w:val="000B682C"/>
    <w:rsid w:val="000B70DC"/>
    <w:rsid w:val="000B72B6"/>
    <w:rsid w:val="000B7595"/>
    <w:rsid w:val="000B7639"/>
    <w:rsid w:val="000B79AB"/>
    <w:rsid w:val="000B7AD5"/>
    <w:rsid w:val="000C0021"/>
    <w:rsid w:val="000C04CA"/>
    <w:rsid w:val="000C1625"/>
    <w:rsid w:val="000C198C"/>
    <w:rsid w:val="000C1ADD"/>
    <w:rsid w:val="000C1C16"/>
    <w:rsid w:val="000C237A"/>
    <w:rsid w:val="000C25EC"/>
    <w:rsid w:val="000C2877"/>
    <w:rsid w:val="000C2896"/>
    <w:rsid w:val="000C3428"/>
    <w:rsid w:val="000C36B4"/>
    <w:rsid w:val="000C37CE"/>
    <w:rsid w:val="000C3A03"/>
    <w:rsid w:val="000C3BF8"/>
    <w:rsid w:val="000C3C12"/>
    <w:rsid w:val="000C44F9"/>
    <w:rsid w:val="000C5A7A"/>
    <w:rsid w:val="000C6145"/>
    <w:rsid w:val="000C6D9A"/>
    <w:rsid w:val="000C7747"/>
    <w:rsid w:val="000D0A25"/>
    <w:rsid w:val="000D0B38"/>
    <w:rsid w:val="000D0E13"/>
    <w:rsid w:val="000D130C"/>
    <w:rsid w:val="000D196A"/>
    <w:rsid w:val="000D2567"/>
    <w:rsid w:val="000D258F"/>
    <w:rsid w:val="000D41F2"/>
    <w:rsid w:val="000D474E"/>
    <w:rsid w:val="000D54B7"/>
    <w:rsid w:val="000D5A3B"/>
    <w:rsid w:val="000D6296"/>
    <w:rsid w:val="000D64FB"/>
    <w:rsid w:val="000D6561"/>
    <w:rsid w:val="000D68AD"/>
    <w:rsid w:val="000D712D"/>
    <w:rsid w:val="000D7227"/>
    <w:rsid w:val="000D72EA"/>
    <w:rsid w:val="000D7B14"/>
    <w:rsid w:val="000E02BD"/>
    <w:rsid w:val="000E04EA"/>
    <w:rsid w:val="000E188A"/>
    <w:rsid w:val="000E19B7"/>
    <w:rsid w:val="000E1B11"/>
    <w:rsid w:val="000E1F7F"/>
    <w:rsid w:val="000E2E0A"/>
    <w:rsid w:val="000E307C"/>
    <w:rsid w:val="000E336C"/>
    <w:rsid w:val="000E3B28"/>
    <w:rsid w:val="000E3FC8"/>
    <w:rsid w:val="000E403B"/>
    <w:rsid w:val="000E44F8"/>
    <w:rsid w:val="000E4FE6"/>
    <w:rsid w:val="000E559A"/>
    <w:rsid w:val="000E5F0D"/>
    <w:rsid w:val="000E614A"/>
    <w:rsid w:val="000E645E"/>
    <w:rsid w:val="000E735B"/>
    <w:rsid w:val="000E7461"/>
    <w:rsid w:val="000E7703"/>
    <w:rsid w:val="000E7847"/>
    <w:rsid w:val="000E7E11"/>
    <w:rsid w:val="000F0304"/>
    <w:rsid w:val="000F0401"/>
    <w:rsid w:val="000F0457"/>
    <w:rsid w:val="000F06A6"/>
    <w:rsid w:val="000F07A6"/>
    <w:rsid w:val="000F09F5"/>
    <w:rsid w:val="000F0C70"/>
    <w:rsid w:val="000F0EEF"/>
    <w:rsid w:val="000F10BE"/>
    <w:rsid w:val="000F148B"/>
    <w:rsid w:val="000F18D6"/>
    <w:rsid w:val="000F1907"/>
    <w:rsid w:val="000F202C"/>
    <w:rsid w:val="000F24FA"/>
    <w:rsid w:val="000F274E"/>
    <w:rsid w:val="000F3D2A"/>
    <w:rsid w:val="000F443F"/>
    <w:rsid w:val="000F4F1A"/>
    <w:rsid w:val="000F58FA"/>
    <w:rsid w:val="000F5E6D"/>
    <w:rsid w:val="000F61F2"/>
    <w:rsid w:val="000F63BD"/>
    <w:rsid w:val="000F67C2"/>
    <w:rsid w:val="000F6EFE"/>
    <w:rsid w:val="00100DB8"/>
    <w:rsid w:val="00100F35"/>
    <w:rsid w:val="00101127"/>
    <w:rsid w:val="00101152"/>
    <w:rsid w:val="00101A07"/>
    <w:rsid w:val="00101A54"/>
    <w:rsid w:val="00101BAF"/>
    <w:rsid w:val="0010257C"/>
    <w:rsid w:val="001026D2"/>
    <w:rsid w:val="0010286F"/>
    <w:rsid w:val="00102BCC"/>
    <w:rsid w:val="00102FF2"/>
    <w:rsid w:val="001033B3"/>
    <w:rsid w:val="001036C6"/>
    <w:rsid w:val="00103CD6"/>
    <w:rsid w:val="00103EEB"/>
    <w:rsid w:val="00103F4A"/>
    <w:rsid w:val="00104997"/>
    <w:rsid w:val="00104DD1"/>
    <w:rsid w:val="0010562C"/>
    <w:rsid w:val="00105BFB"/>
    <w:rsid w:val="00105E80"/>
    <w:rsid w:val="00105E98"/>
    <w:rsid w:val="00106E64"/>
    <w:rsid w:val="00106E98"/>
    <w:rsid w:val="0010740A"/>
    <w:rsid w:val="00107628"/>
    <w:rsid w:val="0011043F"/>
    <w:rsid w:val="00110566"/>
    <w:rsid w:val="001106C5"/>
    <w:rsid w:val="00110A7B"/>
    <w:rsid w:val="00110BA4"/>
    <w:rsid w:val="00110E95"/>
    <w:rsid w:val="00110EE6"/>
    <w:rsid w:val="00111230"/>
    <w:rsid w:val="00111CF5"/>
    <w:rsid w:val="00112A64"/>
    <w:rsid w:val="00112DAE"/>
    <w:rsid w:val="001130BE"/>
    <w:rsid w:val="00113AA1"/>
    <w:rsid w:val="00113DA0"/>
    <w:rsid w:val="00113EB3"/>
    <w:rsid w:val="00114BA1"/>
    <w:rsid w:val="00114DFC"/>
    <w:rsid w:val="00114EAB"/>
    <w:rsid w:val="001169C0"/>
    <w:rsid w:val="00116A46"/>
    <w:rsid w:val="00116FF3"/>
    <w:rsid w:val="00117694"/>
    <w:rsid w:val="00117F2E"/>
    <w:rsid w:val="0012006B"/>
    <w:rsid w:val="0012085E"/>
    <w:rsid w:val="00121239"/>
    <w:rsid w:val="001212D0"/>
    <w:rsid w:val="00121334"/>
    <w:rsid w:val="00121A04"/>
    <w:rsid w:val="00122BD9"/>
    <w:rsid w:val="00122BF6"/>
    <w:rsid w:val="001230BF"/>
    <w:rsid w:val="00123203"/>
    <w:rsid w:val="00123296"/>
    <w:rsid w:val="00123DAE"/>
    <w:rsid w:val="001243E3"/>
    <w:rsid w:val="00124BDD"/>
    <w:rsid w:val="00125760"/>
    <w:rsid w:val="00125FB5"/>
    <w:rsid w:val="00126260"/>
    <w:rsid w:val="00126FB4"/>
    <w:rsid w:val="0012700F"/>
    <w:rsid w:val="00127118"/>
    <w:rsid w:val="001271AA"/>
    <w:rsid w:val="00130DF3"/>
    <w:rsid w:val="00131AFC"/>
    <w:rsid w:val="00131DC1"/>
    <w:rsid w:val="00131EC2"/>
    <w:rsid w:val="0013290D"/>
    <w:rsid w:val="001337E2"/>
    <w:rsid w:val="00133BCD"/>
    <w:rsid w:val="001341AA"/>
    <w:rsid w:val="001341C1"/>
    <w:rsid w:val="0013431E"/>
    <w:rsid w:val="00134413"/>
    <w:rsid w:val="00134ECF"/>
    <w:rsid w:val="0013514B"/>
    <w:rsid w:val="00135220"/>
    <w:rsid w:val="00135AB7"/>
    <w:rsid w:val="00135EFD"/>
    <w:rsid w:val="00135FCF"/>
    <w:rsid w:val="00136800"/>
    <w:rsid w:val="00136955"/>
    <w:rsid w:val="001371DC"/>
    <w:rsid w:val="001377CA"/>
    <w:rsid w:val="001379DF"/>
    <w:rsid w:val="0014085B"/>
    <w:rsid w:val="00142206"/>
    <w:rsid w:val="00142AA3"/>
    <w:rsid w:val="00142CD4"/>
    <w:rsid w:val="00143165"/>
    <w:rsid w:val="001431A3"/>
    <w:rsid w:val="0014333E"/>
    <w:rsid w:val="00143B5D"/>
    <w:rsid w:val="00143DEF"/>
    <w:rsid w:val="00143EFE"/>
    <w:rsid w:val="0014404F"/>
    <w:rsid w:val="0014417E"/>
    <w:rsid w:val="00144231"/>
    <w:rsid w:val="001448F0"/>
    <w:rsid w:val="00144BEB"/>
    <w:rsid w:val="00145DEB"/>
    <w:rsid w:val="00145E98"/>
    <w:rsid w:val="00146E80"/>
    <w:rsid w:val="00146F91"/>
    <w:rsid w:val="00146FD0"/>
    <w:rsid w:val="001477A7"/>
    <w:rsid w:val="00147E7E"/>
    <w:rsid w:val="0015022B"/>
    <w:rsid w:val="00151126"/>
    <w:rsid w:val="00151A77"/>
    <w:rsid w:val="00152766"/>
    <w:rsid w:val="00152DA0"/>
    <w:rsid w:val="00152DA5"/>
    <w:rsid w:val="00152E6D"/>
    <w:rsid w:val="00154010"/>
    <w:rsid w:val="001542AF"/>
    <w:rsid w:val="0015449F"/>
    <w:rsid w:val="0015499E"/>
    <w:rsid w:val="00155F0D"/>
    <w:rsid w:val="00155F43"/>
    <w:rsid w:val="0015613B"/>
    <w:rsid w:val="00156781"/>
    <w:rsid w:val="0015683D"/>
    <w:rsid w:val="00156953"/>
    <w:rsid w:val="00156C8E"/>
    <w:rsid w:val="00156D22"/>
    <w:rsid w:val="00156D62"/>
    <w:rsid w:val="001570C6"/>
    <w:rsid w:val="00157176"/>
    <w:rsid w:val="00157190"/>
    <w:rsid w:val="00157DDD"/>
    <w:rsid w:val="0016018D"/>
    <w:rsid w:val="001610A9"/>
    <w:rsid w:val="00161742"/>
    <w:rsid w:val="00161DE7"/>
    <w:rsid w:val="00162209"/>
    <w:rsid w:val="00163322"/>
    <w:rsid w:val="001633F6"/>
    <w:rsid w:val="001636DA"/>
    <w:rsid w:val="0016371B"/>
    <w:rsid w:val="00163E26"/>
    <w:rsid w:val="0016403D"/>
    <w:rsid w:val="00164945"/>
    <w:rsid w:val="00165360"/>
    <w:rsid w:val="001656B3"/>
    <w:rsid w:val="00165C97"/>
    <w:rsid w:val="00165DF7"/>
    <w:rsid w:val="00166074"/>
    <w:rsid w:val="0016734A"/>
    <w:rsid w:val="00167B6E"/>
    <w:rsid w:val="00167FAD"/>
    <w:rsid w:val="001701BC"/>
    <w:rsid w:val="001701CA"/>
    <w:rsid w:val="00170842"/>
    <w:rsid w:val="00171FD6"/>
    <w:rsid w:val="0017236E"/>
    <w:rsid w:val="0017261E"/>
    <w:rsid w:val="00172D3C"/>
    <w:rsid w:val="00173260"/>
    <w:rsid w:val="0017326B"/>
    <w:rsid w:val="001735AE"/>
    <w:rsid w:val="00173C48"/>
    <w:rsid w:val="00173D1C"/>
    <w:rsid w:val="00174155"/>
    <w:rsid w:val="001743A5"/>
    <w:rsid w:val="001749E9"/>
    <w:rsid w:val="00174CA4"/>
    <w:rsid w:val="00175684"/>
    <w:rsid w:val="00175797"/>
    <w:rsid w:val="001764DE"/>
    <w:rsid w:val="00176525"/>
    <w:rsid w:val="0017657F"/>
    <w:rsid w:val="001767F9"/>
    <w:rsid w:val="00176E74"/>
    <w:rsid w:val="00177890"/>
    <w:rsid w:val="00177FEA"/>
    <w:rsid w:val="00177FED"/>
    <w:rsid w:val="001802F7"/>
    <w:rsid w:val="00180360"/>
    <w:rsid w:val="00180365"/>
    <w:rsid w:val="001805AF"/>
    <w:rsid w:val="001805CE"/>
    <w:rsid w:val="00180B8C"/>
    <w:rsid w:val="00180B9D"/>
    <w:rsid w:val="00180E11"/>
    <w:rsid w:val="00181090"/>
    <w:rsid w:val="0018139D"/>
    <w:rsid w:val="001813D6"/>
    <w:rsid w:val="00181A09"/>
    <w:rsid w:val="00181F89"/>
    <w:rsid w:val="00182643"/>
    <w:rsid w:val="00182912"/>
    <w:rsid w:val="00182C2D"/>
    <w:rsid w:val="00182C8B"/>
    <w:rsid w:val="00182D25"/>
    <w:rsid w:val="0018346E"/>
    <w:rsid w:val="0018394E"/>
    <w:rsid w:val="001846F6"/>
    <w:rsid w:val="001848C9"/>
    <w:rsid w:val="001849DD"/>
    <w:rsid w:val="00185319"/>
    <w:rsid w:val="0018554D"/>
    <w:rsid w:val="00185929"/>
    <w:rsid w:val="00186222"/>
    <w:rsid w:val="00186824"/>
    <w:rsid w:val="001868E4"/>
    <w:rsid w:val="00186B5A"/>
    <w:rsid w:val="00187209"/>
    <w:rsid w:val="00187916"/>
    <w:rsid w:val="001879A2"/>
    <w:rsid w:val="00187BD8"/>
    <w:rsid w:val="0019071F"/>
    <w:rsid w:val="00190B85"/>
    <w:rsid w:val="00190CF6"/>
    <w:rsid w:val="00190CFD"/>
    <w:rsid w:val="00190F5B"/>
    <w:rsid w:val="0019106C"/>
    <w:rsid w:val="001911AA"/>
    <w:rsid w:val="0019126D"/>
    <w:rsid w:val="00191C58"/>
    <w:rsid w:val="00191ECF"/>
    <w:rsid w:val="00192177"/>
    <w:rsid w:val="001927BC"/>
    <w:rsid w:val="001928A4"/>
    <w:rsid w:val="00192ADB"/>
    <w:rsid w:val="00192C74"/>
    <w:rsid w:val="0019329D"/>
    <w:rsid w:val="00193D14"/>
    <w:rsid w:val="001949A0"/>
    <w:rsid w:val="001949E7"/>
    <w:rsid w:val="00195CF3"/>
    <w:rsid w:val="00196197"/>
    <w:rsid w:val="00196356"/>
    <w:rsid w:val="001963D0"/>
    <w:rsid w:val="00196440"/>
    <w:rsid w:val="001966EC"/>
    <w:rsid w:val="00197153"/>
    <w:rsid w:val="00197221"/>
    <w:rsid w:val="00197416"/>
    <w:rsid w:val="0019787E"/>
    <w:rsid w:val="001A031C"/>
    <w:rsid w:val="001A0ABF"/>
    <w:rsid w:val="001A0CA0"/>
    <w:rsid w:val="001A16B4"/>
    <w:rsid w:val="001A1790"/>
    <w:rsid w:val="001A1833"/>
    <w:rsid w:val="001A188A"/>
    <w:rsid w:val="001A2609"/>
    <w:rsid w:val="001A272E"/>
    <w:rsid w:val="001A2C6C"/>
    <w:rsid w:val="001A3751"/>
    <w:rsid w:val="001A3911"/>
    <w:rsid w:val="001A3C66"/>
    <w:rsid w:val="001A49BD"/>
    <w:rsid w:val="001A4EC7"/>
    <w:rsid w:val="001A520B"/>
    <w:rsid w:val="001A5A61"/>
    <w:rsid w:val="001A69AA"/>
    <w:rsid w:val="001A69C1"/>
    <w:rsid w:val="001A7780"/>
    <w:rsid w:val="001A79BA"/>
    <w:rsid w:val="001A7E51"/>
    <w:rsid w:val="001B00BE"/>
    <w:rsid w:val="001B0CAE"/>
    <w:rsid w:val="001B1381"/>
    <w:rsid w:val="001B1CC8"/>
    <w:rsid w:val="001B21E0"/>
    <w:rsid w:val="001B23A6"/>
    <w:rsid w:val="001B28BE"/>
    <w:rsid w:val="001B291E"/>
    <w:rsid w:val="001B2C20"/>
    <w:rsid w:val="001B3467"/>
    <w:rsid w:val="001B3871"/>
    <w:rsid w:val="001B38D5"/>
    <w:rsid w:val="001B41B9"/>
    <w:rsid w:val="001B609A"/>
    <w:rsid w:val="001B6B14"/>
    <w:rsid w:val="001B6E58"/>
    <w:rsid w:val="001C0506"/>
    <w:rsid w:val="001C0875"/>
    <w:rsid w:val="001C11D2"/>
    <w:rsid w:val="001C1627"/>
    <w:rsid w:val="001C1D0C"/>
    <w:rsid w:val="001C1F0D"/>
    <w:rsid w:val="001C2173"/>
    <w:rsid w:val="001C22F2"/>
    <w:rsid w:val="001C2E0E"/>
    <w:rsid w:val="001C3324"/>
    <w:rsid w:val="001C409E"/>
    <w:rsid w:val="001C4550"/>
    <w:rsid w:val="001C4711"/>
    <w:rsid w:val="001C4B17"/>
    <w:rsid w:val="001C4EF1"/>
    <w:rsid w:val="001C57A4"/>
    <w:rsid w:val="001C6182"/>
    <w:rsid w:val="001C6319"/>
    <w:rsid w:val="001C6734"/>
    <w:rsid w:val="001C78DB"/>
    <w:rsid w:val="001C7AA8"/>
    <w:rsid w:val="001C7DD3"/>
    <w:rsid w:val="001D022B"/>
    <w:rsid w:val="001D0672"/>
    <w:rsid w:val="001D17CA"/>
    <w:rsid w:val="001D19CF"/>
    <w:rsid w:val="001D1AD7"/>
    <w:rsid w:val="001D1E35"/>
    <w:rsid w:val="001D2719"/>
    <w:rsid w:val="001D2B3B"/>
    <w:rsid w:val="001D3018"/>
    <w:rsid w:val="001D32C7"/>
    <w:rsid w:val="001D33CA"/>
    <w:rsid w:val="001D373B"/>
    <w:rsid w:val="001D3CC5"/>
    <w:rsid w:val="001D4143"/>
    <w:rsid w:val="001D4AA7"/>
    <w:rsid w:val="001D514F"/>
    <w:rsid w:val="001D51D3"/>
    <w:rsid w:val="001D5347"/>
    <w:rsid w:val="001D55E5"/>
    <w:rsid w:val="001D6149"/>
    <w:rsid w:val="001D67EB"/>
    <w:rsid w:val="001D746F"/>
    <w:rsid w:val="001D7540"/>
    <w:rsid w:val="001D7B5B"/>
    <w:rsid w:val="001E059D"/>
    <w:rsid w:val="001E075D"/>
    <w:rsid w:val="001E116B"/>
    <w:rsid w:val="001E130E"/>
    <w:rsid w:val="001E1534"/>
    <w:rsid w:val="001E16D3"/>
    <w:rsid w:val="001E1AAF"/>
    <w:rsid w:val="001E1BB7"/>
    <w:rsid w:val="001E233B"/>
    <w:rsid w:val="001E250C"/>
    <w:rsid w:val="001E26BE"/>
    <w:rsid w:val="001E2905"/>
    <w:rsid w:val="001E2F29"/>
    <w:rsid w:val="001E316F"/>
    <w:rsid w:val="001E3374"/>
    <w:rsid w:val="001E3745"/>
    <w:rsid w:val="001E3AAD"/>
    <w:rsid w:val="001E412D"/>
    <w:rsid w:val="001E4B4E"/>
    <w:rsid w:val="001E4E7A"/>
    <w:rsid w:val="001E53EC"/>
    <w:rsid w:val="001E595B"/>
    <w:rsid w:val="001E5AFB"/>
    <w:rsid w:val="001E5E17"/>
    <w:rsid w:val="001E5E3F"/>
    <w:rsid w:val="001E646D"/>
    <w:rsid w:val="001E68E0"/>
    <w:rsid w:val="001E7837"/>
    <w:rsid w:val="001E7CBF"/>
    <w:rsid w:val="001F0A7A"/>
    <w:rsid w:val="001F0D7A"/>
    <w:rsid w:val="001F134E"/>
    <w:rsid w:val="001F15FB"/>
    <w:rsid w:val="001F1DF1"/>
    <w:rsid w:val="001F227E"/>
    <w:rsid w:val="001F22DC"/>
    <w:rsid w:val="001F2651"/>
    <w:rsid w:val="001F2A30"/>
    <w:rsid w:val="001F2BA1"/>
    <w:rsid w:val="001F2C7A"/>
    <w:rsid w:val="001F3117"/>
    <w:rsid w:val="001F320E"/>
    <w:rsid w:val="001F332E"/>
    <w:rsid w:val="001F477A"/>
    <w:rsid w:val="001F4983"/>
    <w:rsid w:val="001F5590"/>
    <w:rsid w:val="001F5D9C"/>
    <w:rsid w:val="001F60F4"/>
    <w:rsid w:val="001F6705"/>
    <w:rsid w:val="001F694E"/>
    <w:rsid w:val="001F6988"/>
    <w:rsid w:val="001F6EE0"/>
    <w:rsid w:val="001F72CF"/>
    <w:rsid w:val="001F7CC7"/>
    <w:rsid w:val="0020096D"/>
    <w:rsid w:val="002014B6"/>
    <w:rsid w:val="0020231A"/>
    <w:rsid w:val="0020268F"/>
    <w:rsid w:val="00202EBF"/>
    <w:rsid w:val="002032A2"/>
    <w:rsid w:val="0020335B"/>
    <w:rsid w:val="0020383E"/>
    <w:rsid w:val="0020386B"/>
    <w:rsid w:val="00203A84"/>
    <w:rsid w:val="00203D83"/>
    <w:rsid w:val="00203DF6"/>
    <w:rsid w:val="0020425B"/>
    <w:rsid w:val="002046BC"/>
    <w:rsid w:val="00204958"/>
    <w:rsid w:val="00205238"/>
    <w:rsid w:val="00206073"/>
    <w:rsid w:val="00206646"/>
    <w:rsid w:val="002066E7"/>
    <w:rsid w:val="00206991"/>
    <w:rsid w:val="00206C79"/>
    <w:rsid w:val="00206C7D"/>
    <w:rsid w:val="00206FF8"/>
    <w:rsid w:val="00207621"/>
    <w:rsid w:val="00210914"/>
    <w:rsid w:val="002109D5"/>
    <w:rsid w:val="002110F4"/>
    <w:rsid w:val="002113F8"/>
    <w:rsid w:val="00211AD4"/>
    <w:rsid w:val="00211F59"/>
    <w:rsid w:val="002120B7"/>
    <w:rsid w:val="002120CD"/>
    <w:rsid w:val="0021236D"/>
    <w:rsid w:val="002123AC"/>
    <w:rsid w:val="0021489E"/>
    <w:rsid w:val="00214C3D"/>
    <w:rsid w:val="00215239"/>
    <w:rsid w:val="0021538F"/>
    <w:rsid w:val="0021542B"/>
    <w:rsid w:val="002155B0"/>
    <w:rsid w:val="00215CEB"/>
    <w:rsid w:val="00215ECD"/>
    <w:rsid w:val="00217411"/>
    <w:rsid w:val="002175EB"/>
    <w:rsid w:val="002216E3"/>
    <w:rsid w:val="002223AD"/>
    <w:rsid w:val="0022272B"/>
    <w:rsid w:val="00222F54"/>
    <w:rsid w:val="00223019"/>
    <w:rsid w:val="002240D8"/>
    <w:rsid w:val="0022443E"/>
    <w:rsid w:val="00224698"/>
    <w:rsid w:val="002255A1"/>
    <w:rsid w:val="00225991"/>
    <w:rsid w:val="00225EE0"/>
    <w:rsid w:val="002262BB"/>
    <w:rsid w:val="00226435"/>
    <w:rsid w:val="00226A02"/>
    <w:rsid w:val="00226D76"/>
    <w:rsid w:val="00226DC9"/>
    <w:rsid w:val="00226F28"/>
    <w:rsid w:val="002273C7"/>
    <w:rsid w:val="0022757C"/>
    <w:rsid w:val="00227DEA"/>
    <w:rsid w:val="00227F48"/>
    <w:rsid w:val="002309A9"/>
    <w:rsid w:val="00230CD8"/>
    <w:rsid w:val="00230DFE"/>
    <w:rsid w:val="002317C4"/>
    <w:rsid w:val="00231DBF"/>
    <w:rsid w:val="00231F23"/>
    <w:rsid w:val="00232062"/>
    <w:rsid w:val="00232107"/>
    <w:rsid w:val="002321D2"/>
    <w:rsid w:val="002325A1"/>
    <w:rsid w:val="00232773"/>
    <w:rsid w:val="00232CB6"/>
    <w:rsid w:val="00232D19"/>
    <w:rsid w:val="002333D3"/>
    <w:rsid w:val="00233621"/>
    <w:rsid w:val="00233B5E"/>
    <w:rsid w:val="002343E2"/>
    <w:rsid w:val="00234F0C"/>
    <w:rsid w:val="00235AC0"/>
    <w:rsid w:val="00235D62"/>
    <w:rsid w:val="00236840"/>
    <w:rsid w:val="00236D84"/>
    <w:rsid w:val="0023715D"/>
    <w:rsid w:val="002376C6"/>
    <w:rsid w:val="0023779C"/>
    <w:rsid w:val="00237E68"/>
    <w:rsid w:val="00240DFA"/>
    <w:rsid w:val="00240F2C"/>
    <w:rsid w:val="00241389"/>
    <w:rsid w:val="00241756"/>
    <w:rsid w:val="002421AC"/>
    <w:rsid w:val="00242278"/>
    <w:rsid w:val="002424B2"/>
    <w:rsid w:val="002427F7"/>
    <w:rsid w:val="0024285F"/>
    <w:rsid w:val="00242DE6"/>
    <w:rsid w:val="00242F0E"/>
    <w:rsid w:val="00243889"/>
    <w:rsid w:val="00243CDD"/>
    <w:rsid w:val="00243DB2"/>
    <w:rsid w:val="002443E8"/>
    <w:rsid w:val="00244B0D"/>
    <w:rsid w:val="00244E7A"/>
    <w:rsid w:val="00245050"/>
    <w:rsid w:val="002453AC"/>
    <w:rsid w:val="00245EC9"/>
    <w:rsid w:val="00245FC0"/>
    <w:rsid w:val="0024677E"/>
    <w:rsid w:val="002467AA"/>
    <w:rsid w:val="00246B94"/>
    <w:rsid w:val="00246EB1"/>
    <w:rsid w:val="002470AE"/>
    <w:rsid w:val="0024723F"/>
    <w:rsid w:val="002472A6"/>
    <w:rsid w:val="00247A7F"/>
    <w:rsid w:val="00250699"/>
    <w:rsid w:val="002509C8"/>
    <w:rsid w:val="002510C1"/>
    <w:rsid w:val="00251B27"/>
    <w:rsid w:val="002526E7"/>
    <w:rsid w:val="0025272B"/>
    <w:rsid w:val="00252E44"/>
    <w:rsid w:val="00253117"/>
    <w:rsid w:val="00253171"/>
    <w:rsid w:val="00253282"/>
    <w:rsid w:val="00253A0F"/>
    <w:rsid w:val="00253D6E"/>
    <w:rsid w:val="002540C1"/>
    <w:rsid w:val="00254605"/>
    <w:rsid w:val="0025461A"/>
    <w:rsid w:val="00254849"/>
    <w:rsid w:val="00254B9F"/>
    <w:rsid w:val="002552A0"/>
    <w:rsid w:val="002554BD"/>
    <w:rsid w:val="00255983"/>
    <w:rsid w:val="00255E76"/>
    <w:rsid w:val="002561CE"/>
    <w:rsid w:val="00256DFF"/>
    <w:rsid w:val="0025700D"/>
    <w:rsid w:val="0025749A"/>
    <w:rsid w:val="0025790C"/>
    <w:rsid w:val="0026069C"/>
    <w:rsid w:val="00261BC0"/>
    <w:rsid w:val="00261BE2"/>
    <w:rsid w:val="00261D72"/>
    <w:rsid w:val="00261FBE"/>
    <w:rsid w:val="002625DA"/>
    <w:rsid w:val="00262904"/>
    <w:rsid w:val="00262A69"/>
    <w:rsid w:val="0026354E"/>
    <w:rsid w:val="00263BB8"/>
    <w:rsid w:val="00264517"/>
    <w:rsid w:val="002648B4"/>
    <w:rsid w:val="0026521C"/>
    <w:rsid w:val="0026526E"/>
    <w:rsid w:val="002653E4"/>
    <w:rsid w:val="00265C88"/>
    <w:rsid w:val="00265FBA"/>
    <w:rsid w:val="00266F90"/>
    <w:rsid w:val="00267296"/>
    <w:rsid w:val="002673E0"/>
    <w:rsid w:val="0026789B"/>
    <w:rsid w:val="00267FED"/>
    <w:rsid w:val="00270588"/>
    <w:rsid w:val="00270A43"/>
    <w:rsid w:val="002711A4"/>
    <w:rsid w:val="00271252"/>
    <w:rsid w:val="00271870"/>
    <w:rsid w:val="00271933"/>
    <w:rsid w:val="00271B96"/>
    <w:rsid w:val="00271BE1"/>
    <w:rsid w:val="002724D7"/>
    <w:rsid w:val="00272CF0"/>
    <w:rsid w:val="00273D94"/>
    <w:rsid w:val="00273E9C"/>
    <w:rsid w:val="00274069"/>
    <w:rsid w:val="002742FB"/>
    <w:rsid w:val="002745A6"/>
    <w:rsid w:val="002749FD"/>
    <w:rsid w:val="00274F29"/>
    <w:rsid w:val="002755B6"/>
    <w:rsid w:val="0027741C"/>
    <w:rsid w:val="00277C20"/>
    <w:rsid w:val="002804B4"/>
    <w:rsid w:val="002806AB"/>
    <w:rsid w:val="00281A5A"/>
    <w:rsid w:val="00281F06"/>
    <w:rsid w:val="002828A1"/>
    <w:rsid w:val="002828E2"/>
    <w:rsid w:val="00282AC3"/>
    <w:rsid w:val="002830F7"/>
    <w:rsid w:val="002835D6"/>
    <w:rsid w:val="00283B94"/>
    <w:rsid w:val="00283DAA"/>
    <w:rsid w:val="002845D4"/>
    <w:rsid w:val="0028467F"/>
    <w:rsid w:val="00284AFE"/>
    <w:rsid w:val="00284B2A"/>
    <w:rsid w:val="00284B90"/>
    <w:rsid w:val="00284DB3"/>
    <w:rsid w:val="00284F9A"/>
    <w:rsid w:val="00285013"/>
    <w:rsid w:val="0028585D"/>
    <w:rsid w:val="002860E9"/>
    <w:rsid w:val="0028617F"/>
    <w:rsid w:val="00286A87"/>
    <w:rsid w:val="00286B4A"/>
    <w:rsid w:val="00286F38"/>
    <w:rsid w:val="00287217"/>
    <w:rsid w:val="00287464"/>
    <w:rsid w:val="00287789"/>
    <w:rsid w:val="0028787A"/>
    <w:rsid w:val="0028799F"/>
    <w:rsid w:val="00287B8A"/>
    <w:rsid w:val="00290B5F"/>
    <w:rsid w:val="00291590"/>
    <w:rsid w:val="00291679"/>
    <w:rsid w:val="00291DFE"/>
    <w:rsid w:val="0029200A"/>
    <w:rsid w:val="00292324"/>
    <w:rsid w:val="002929CD"/>
    <w:rsid w:val="00292AF2"/>
    <w:rsid w:val="002930A2"/>
    <w:rsid w:val="00293166"/>
    <w:rsid w:val="002936A8"/>
    <w:rsid w:val="00294386"/>
    <w:rsid w:val="002943A4"/>
    <w:rsid w:val="0029450D"/>
    <w:rsid w:val="0029481B"/>
    <w:rsid w:val="00294EAB"/>
    <w:rsid w:val="002957B5"/>
    <w:rsid w:val="0029582C"/>
    <w:rsid w:val="00295880"/>
    <w:rsid w:val="00295AEA"/>
    <w:rsid w:val="00295B3F"/>
    <w:rsid w:val="00295E6A"/>
    <w:rsid w:val="00296568"/>
    <w:rsid w:val="00296E8E"/>
    <w:rsid w:val="002A0153"/>
    <w:rsid w:val="002A0806"/>
    <w:rsid w:val="002A1267"/>
    <w:rsid w:val="002A16CC"/>
    <w:rsid w:val="002A1C26"/>
    <w:rsid w:val="002A226D"/>
    <w:rsid w:val="002A2454"/>
    <w:rsid w:val="002A25B3"/>
    <w:rsid w:val="002A293E"/>
    <w:rsid w:val="002A2BFD"/>
    <w:rsid w:val="002A32D0"/>
    <w:rsid w:val="002A33B4"/>
    <w:rsid w:val="002A35DD"/>
    <w:rsid w:val="002A3683"/>
    <w:rsid w:val="002A3E47"/>
    <w:rsid w:val="002A4098"/>
    <w:rsid w:val="002A434A"/>
    <w:rsid w:val="002A4C42"/>
    <w:rsid w:val="002A576B"/>
    <w:rsid w:val="002A5B39"/>
    <w:rsid w:val="002A613C"/>
    <w:rsid w:val="002A6DA6"/>
    <w:rsid w:val="002A7CBB"/>
    <w:rsid w:val="002B0D39"/>
    <w:rsid w:val="002B13EE"/>
    <w:rsid w:val="002B14F0"/>
    <w:rsid w:val="002B1656"/>
    <w:rsid w:val="002B1C94"/>
    <w:rsid w:val="002B237A"/>
    <w:rsid w:val="002B295B"/>
    <w:rsid w:val="002B2AC9"/>
    <w:rsid w:val="002B2ED4"/>
    <w:rsid w:val="002B3264"/>
    <w:rsid w:val="002B39A2"/>
    <w:rsid w:val="002B4E37"/>
    <w:rsid w:val="002B52A2"/>
    <w:rsid w:val="002B5367"/>
    <w:rsid w:val="002B58FA"/>
    <w:rsid w:val="002B593F"/>
    <w:rsid w:val="002B59FE"/>
    <w:rsid w:val="002B6074"/>
    <w:rsid w:val="002B6225"/>
    <w:rsid w:val="002B69F6"/>
    <w:rsid w:val="002B6DAA"/>
    <w:rsid w:val="002B72C9"/>
    <w:rsid w:val="002B7852"/>
    <w:rsid w:val="002B7A50"/>
    <w:rsid w:val="002B7C6C"/>
    <w:rsid w:val="002C01DE"/>
    <w:rsid w:val="002C053F"/>
    <w:rsid w:val="002C0B36"/>
    <w:rsid w:val="002C0FEA"/>
    <w:rsid w:val="002C15C4"/>
    <w:rsid w:val="002C162D"/>
    <w:rsid w:val="002C1871"/>
    <w:rsid w:val="002C2079"/>
    <w:rsid w:val="002C2E75"/>
    <w:rsid w:val="002C4006"/>
    <w:rsid w:val="002C42E0"/>
    <w:rsid w:val="002C515C"/>
    <w:rsid w:val="002C515D"/>
    <w:rsid w:val="002C5FBC"/>
    <w:rsid w:val="002C640B"/>
    <w:rsid w:val="002C6609"/>
    <w:rsid w:val="002C6905"/>
    <w:rsid w:val="002C6CC6"/>
    <w:rsid w:val="002C6D97"/>
    <w:rsid w:val="002C70D6"/>
    <w:rsid w:val="002D08DC"/>
    <w:rsid w:val="002D0BC8"/>
    <w:rsid w:val="002D1A3E"/>
    <w:rsid w:val="002D1D0C"/>
    <w:rsid w:val="002D26E3"/>
    <w:rsid w:val="002D428D"/>
    <w:rsid w:val="002D4B35"/>
    <w:rsid w:val="002D628E"/>
    <w:rsid w:val="002D6523"/>
    <w:rsid w:val="002D66B7"/>
    <w:rsid w:val="002D71B0"/>
    <w:rsid w:val="002D79B5"/>
    <w:rsid w:val="002E016A"/>
    <w:rsid w:val="002E05AE"/>
    <w:rsid w:val="002E0EAD"/>
    <w:rsid w:val="002E152F"/>
    <w:rsid w:val="002E1BC0"/>
    <w:rsid w:val="002E1CFB"/>
    <w:rsid w:val="002E22A3"/>
    <w:rsid w:val="002E238A"/>
    <w:rsid w:val="002E23DE"/>
    <w:rsid w:val="002E24E8"/>
    <w:rsid w:val="002E2756"/>
    <w:rsid w:val="002E29C4"/>
    <w:rsid w:val="002E2A9F"/>
    <w:rsid w:val="002E2BC5"/>
    <w:rsid w:val="002E2BCC"/>
    <w:rsid w:val="002E36CB"/>
    <w:rsid w:val="002E36CC"/>
    <w:rsid w:val="002E3743"/>
    <w:rsid w:val="002E38C7"/>
    <w:rsid w:val="002E3B36"/>
    <w:rsid w:val="002E40EE"/>
    <w:rsid w:val="002E46F2"/>
    <w:rsid w:val="002E49EF"/>
    <w:rsid w:val="002E581E"/>
    <w:rsid w:val="002E5F99"/>
    <w:rsid w:val="002E6BFC"/>
    <w:rsid w:val="002E6CB6"/>
    <w:rsid w:val="002E72C2"/>
    <w:rsid w:val="002E755A"/>
    <w:rsid w:val="002E772E"/>
    <w:rsid w:val="002E7965"/>
    <w:rsid w:val="002E798B"/>
    <w:rsid w:val="002F0624"/>
    <w:rsid w:val="002F0773"/>
    <w:rsid w:val="002F0E89"/>
    <w:rsid w:val="002F19DC"/>
    <w:rsid w:val="002F1EF2"/>
    <w:rsid w:val="002F2CEB"/>
    <w:rsid w:val="002F4067"/>
    <w:rsid w:val="002F42DB"/>
    <w:rsid w:val="002F4E07"/>
    <w:rsid w:val="002F527B"/>
    <w:rsid w:val="002F54B8"/>
    <w:rsid w:val="002F5872"/>
    <w:rsid w:val="002F5D78"/>
    <w:rsid w:val="002F6129"/>
    <w:rsid w:val="002F679A"/>
    <w:rsid w:val="002F6847"/>
    <w:rsid w:val="002F6D1B"/>
    <w:rsid w:val="002F6DAA"/>
    <w:rsid w:val="002F76D0"/>
    <w:rsid w:val="002F7737"/>
    <w:rsid w:val="002F7824"/>
    <w:rsid w:val="002F7B20"/>
    <w:rsid w:val="00300102"/>
    <w:rsid w:val="0030040B"/>
    <w:rsid w:val="003006B1"/>
    <w:rsid w:val="003008CF"/>
    <w:rsid w:val="00300DA9"/>
    <w:rsid w:val="0030222B"/>
    <w:rsid w:val="00302372"/>
    <w:rsid w:val="00302E4B"/>
    <w:rsid w:val="00302EAE"/>
    <w:rsid w:val="0030309E"/>
    <w:rsid w:val="003030C9"/>
    <w:rsid w:val="00303E84"/>
    <w:rsid w:val="00304F77"/>
    <w:rsid w:val="003057B3"/>
    <w:rsid w:val="00305801"/>
    <w:rsid w:val="00306064"/>
    <w:rsid w:val="003074CD"/>
    <w:rsid w:val="003074EE"/>
    <w:rsid w:val="00307B33"/>
    <w:rsid w:val="00307C24"/>
    <w:rsid w:val="00307E81"/>
    <w:rsid w:val="00307EC3"/>
    <w:rsid w:val="003101F2"/>
    <w:rsid w:val="00311989"/>
    <w:rsid w:val="003127EE"/>
    <w:rsid w:val="0031367D"/>
    <w:rsid w:val="00313F83"/>
    <w:rsid w:val="00314D43"/>
    <w:rsid w:val="00315202"/>
    <w:rsid w:val="0031534C"/>
    <w:rsid w:val="00315D28"/>
    <w:rsid w:val="003169C9"/>
    <w:rsid w:val="00316EF2"/>
    <w:rsid w:val="00316F0B"/>
    <w:rsid w:val="0031768E"/>
    <w:rsid w:val="003200B6"/>
    <w:rsid w:val="003203B4"/>
    <w:rsid w:val="00320438"/>
    <w:rsid w:val="003205C9"/>
    <w:rsid w:val="003212B7"/>
    <w:rsid w:val="00321E4F"/>
    <w:rsid w:val="00322356"/>
    <w:rsid w:val="003223D7"/>
    <w:rsid w:val="003229E6"/>
    <w:rsid w:val="003230F6"/>
    <w:rsid w:val="00323351"/>
    <w:rsid w:val="00323D64"/>
    <w:rsid w:val="00323D7E"/>
    <w:rsid w:val="003242AE"/>
    <w:rsid w:val="0032457D"/>
    <w:rsid w:val="00324879"/>
    <w:rsid w:val="00324B00"/>
    <w:rsid w:val="00325586"/>
    <w:rsid w:val="00325DD1"/>
    <w:rsid w:val="00326324"/>
    <w:rsid w:val="00326571"/>
    <w:rsid w:val="003265C2"/>
    <w:rsid w:val="00327927"/>
    <w:rsid w:val="00330380"/>
    <w:rsid w:val="00330A2C"/>
    <w:rsid w:val="00330B52"/>
    <w:rsid w:val="00330CDA"/>
    <w:rsid w:val="003328DE"/>
    <w:rsid w:val="00333103"/>
    <w:rsid w:val="0033337C"/>
    <w:rsid w:val="003335D8"/>
    <w:rsid w:val="00333605"/>
    <w:rsid w:val="00333CA6"/>
    <w:rsid w:val="00333E2F"/>
    <w:rsid w:val="0033409C"/>
    <w:rsid w:val="003342A7"/>
    <w:rsid w:val="003348C7"/>
    <w:rsid w:val="00334941"/>
    <w:rsid w:val="00335209"/>
    <w:rsid w:val="0033534E"/>
    <w:rsid w:val="003357F3"/>
    <w:rsid w:val="0033600C"/>
    <w:rsid w:val="00336297"/>
    <w:rsid w:val="00336A10"/>
    <w:rsid w:val="00337013"/>
    <w:rsid w:val="0033724D"/>
    <w:rsid w:val="00337281"/>
    <w:rsid w:val="003379D4"/>
    <w:rsid w:val="00337A0C"/>
    <w:rsid w:val="00337D01"/>
    <w:rsid w:val="00337D48"/>
    <w:rsid w:val="00337E8C"/>
    <w:rsid w:val="00340169"/>
    <w:rsid w:val="003402DD"/>
    <w:rsid w:val="00340338"/>
    <w:rsid w:val="0034043B"/>
    <w:rsid w:val="00340514"/>
    <w:rsid w:val="00340B03"/>
    <w:rsid w:val="003410E5"/>
    <w:rsid w:val="00342003"/>
    <w:rsid w:val="00342429"/>
    <w:rsid w:val="003432C5"/>
    <w:rsid w:val="00343500"/>
    <w:rsid w:val="00343E92"/>
    <w:rsid w:val="003440AA"/>
    <w:rsid w:val="00344698"/>
    <w:rsid w:val="00344703"/>
    <w:rsid w:val="00344D4B"/>
    <w:rsid w:val="00345141"/>
    <w:rsid w:val="003455C5"/>
    <w:rsid w:val="003457DE"/>
    <w:rsid w:val="003459F1"/>
    <w:rsid w:val="00345C4E"/>
    <w:rsid w:val="00345C70"/>
    <w:rsid w:val="003461CC"/>
    <w:rsid w:val="003466B8"/>
    <w:rsid w:val="003472B6"/>
    <w:rsid w:val="00347A83"/>
    <w:rsid w:val="00350322"/>
    <w:rsid w:val="00350629"/>
    <w:rsid w:val="00351938"/>
    <w:rsid w:val="00351B41"/>
    <w:rsid w:val="00351C20"/>
    <w:rsid w:val="00351E87"/>
    <w:rsid w:val="003520F7"/>
    <w:rsid w:val="003522D5"/>
    <w:rsid w:val="00352325"/>
    <w:rsid w:val="00352563"/>
    <w:rsid w:val="00352598"/>
    <w:rsid w:val="00352AF5"/>
    <w:rsid w:val="00352F80"/>
    <w:rsid w:val="0035349C"/>
    <w:rsid w:val="00353A13"/>
    <w:rsid w:val="00353DDF"/>
    <w:rsid w:val="00353FDA"/>
    <w:rsid w:val="0035455A"/>
    <w:rsid w:val="00355291"/>
    <w:rsid w:val="003553B4"/>
    <w:rsid w:val="00355465"/>
    <w:rsid w:val="00355E43"/>
    <w:rsid w:val="003565C7"/>
    <w:rsid w:val="0035676D"/>
    <w:rsid w:val="0035779A"/>
    <w:rsid w:val="00360123"/>
    <w:rsid w:val="00360701"/>
    <w:rsid w:val="003607BD"/>
    <w:rsid w:val="003608E4"/>
    <w:rsid w:val="003609A8"/>
    <w:rsid w:val="00360F45"/>
    <w:rsid w:val="00361419"/>
    <w:rsid w:val="003615B4"/>
    <w:rsid w:val="003616FE"/>
    <w:rsid w:val="00361965"/>
    <w:rsid w:val="00361978"/>
    <w:rsid w:val="00361A5B"/>
    <w:rsid w:val="00362187"/>
    <w:rsid w:val="003621D1"/>
    <w:rsid w:val="003626E7"/>
    <w:rsid w:val="00362C2D"/>
    <w:rsid w:val="00362E63"/>
    <w:rsid w:val="00362EC6"/>
    <w:rsid w:val="003630DA"/>
    <w:rsid w:val="00363C1A"/>
    <w:rsid w:val="0036401C"/>
    <w:rsid w:val="0036444D"/>
    <w:rsid w:val="003646D2"/>
    <w:rsid w:val="00364A41"/>
    <w:rsid w:val="00364EFE"/>
    <w:rsid w:val="0036540F"/>
    <w:rsid w:val="00366225"/>
    <w:rsid w:val="0036674C"/>
    <w:rsid w:val="00367392"/>
    <w:rsid w:val="00367417"/>
    <w:rsid w:val="00367BC3"/>
    <w:rsid w:val="00370191"/>
    <w:rsid w:val="003705FB"/>
    <w:rsid w:val="00370741"/>
    <w:rsid w:val="00371583"/>
    <w:rsid w:val="003717DC"/>
    <w:rsid w:val="00372075"/>
    <w:rsid w:val="00372BDD"/>
    <w:rsid w:val="00372FDA"/>
    <w:rsid w:val="00373111"/>
    <w:rsid w:val="003733D6"/>
    <w:rsid w:val="00373C65"/>
    <w:rsid w:val="003742F6"/>
    <w:rsid w:val="00374F5B"/>
    <w:rsid w:val="0037507A"/>
    <w:rsid w:val="003751CE"/>
    <w:rsid w:val="003752B3"/>
    <w:rsid w:val="00375491"/>
    <w:rsid w:val="00375C6E"/>
    <w:rsid w:val="00375D9F"/>
    <w:rsid w:val="00376140"/>
    <w:rsid w:val="00376299"/>
    <w:rsid w:val="00376522"/>
    <w:rsid w:val="00376BC6"/>
    <w:rsid w:val="00376C52"/>
    <w:rsid w:val="003773F2"/>
    <w:rsid w:val="003775C5"/>
    <w:rsid w:val="00377DFD"/>
    <w:rsid w:val="003800B4"/>
    <w:rsid w:val="00380A41"/>
    <w:rsid w:val="00380C1C"/>
    <w:rsid w:val="003817D6"/>
    <w:rsid w:val="00381ABB"/>
    <w:rsid w:val="00381F13"/>
    <w:rsid w:val="003829D5"/>
    <w:rsid w:val="00382FBC"/>
    <w:rsid w:val="00383278"/>
    <w:rsid w:val="003832CA"/>
    <w:rsid w:val="0038355A"/>
    <w:rsid w:val="00383907"/>
    <w:rsid w:val="00383E5E"/>
    <w:rsid w:val="0038414D"/>
    <w:rsid w:val="003846E8"/>
    <w:rsid w:val="003848BB"/>
    <w:rsid w:val="00384BB0"/>
    <w:rsid w:val="00384BEE"/>
    <w:rsid w:val="0038514E"/>
    <w:rsid w:val="003853E4"/>
    <w:rsid w:val="003853F2"/>
    <w:rsid w:val="003854B3"/>
    <w:rsid w:val="00385B85"/>
    <w:rsid w:val="00385E05"/>
    <w:rsid w:val="00385E36"/>
    <w:rsid w:val="00385E45"/>
    <w:rsid w:val="00385F56"/>
    <w:rsid w:val="00385FAB"/>
    <w:rsid w:val="003860D7"/>
    <w:rsid w:val="0038653C"/>
    <w:rsid w:val="003865A1"/>
    <w:rsid w:val="00386989"/>
    <w:rsid w:val="00387320"/>
    <w:rsid w:val="003873CD"/>
    <w:rsid w:val="00387575"/>
    <w:rsid w:val="00390D07"/>
    <w:rsid w:val="0039133A"/>
    <w:rsid w:val="00391479"/>
    <w:rsid w:val="00391833"/>
    <w:rsid w:val="00392282"/>
    <w:rsid w:val="0039234B"/>
    <w:rsid w:val="0039299B"/>
    <w:rsid w:val="00392D37"/>
    <w:rsid w:val="00392DE5"/>
    <w:rsid w:val="0039319D"/>
    <w:rsid w:val="00393200"/>
    <w:rsid w:val="00393286"/>
    <w:rsid w:val="003932BD"/>
    <w:rsid w:val="00393454"/>
    <w:rsid w:val="003939A7"/>
    <w:rsid w:val="00393E25"/>
    <w:rsid w:val="00393EAF"/>
    <w:rsid w:val="0039426A"/>
    <w:rsid w:val="00394D6C"/>
    <w:rsid w:val="00394F05"/>
    <w:rsid w:val="00395BF1"/>
    <w:rsid w:val="00395D3E"/>
    <w:rsid w:val="00397130"/>
    <w:rsid w:val="00397915"/>
    <w:rsid w:val="00397968"/>
    <w:rsid w:val="003A0104"/>
    <w:rsid w:val="003A085E"/>
    <w:rsid w:val="003A08F1"/>
    <w:rsid w:val="003A1001"/>
    <w:rsid w:val="003A15ED"/>
    <w:rsid w:val="003A167E"/>
    <w:rsid w:val="003A1B30"/>
    <w:rsid w:val="003A1F56"/>
    <w:rsid w:val="003A2574"/>
    <w:rsid w:val="003A2A59"/>
    <w:rsid w:val="003A2A5E"/>
    <w:rsid w:val="003A2C82"/>
    <w:rsid w:val="003A2F1C"/>
    <w:rsid w:val="003A33AB"/>
    <w:rsid w:val="003A398B"/>
    <w:rsid w:val="003A3FA8"/>
    <w:rsid w:val="003A5169"/>
    <w:rsid w:val="003A57DD"/>
    <w:rsid w:val="003A5A99"/>
    <w:rsid w:val="003A5E2F"/>
    <w:rsid w:val="003A7124"/>
    <w:rsid w:val="003A76C9"/>
    <w:rsid w:val="003A7A42"/>
    <w:rsid w:val="003B076C"/>
    <w:rsid w:val="003B0ED5"/>
    <w:rsid w:val="003B10C5"/>
    <w:rsid w:val="003B1A43"/>
    <w:rsid w:val="003B1B0F"/>
    <w:rsid w:val="003B225B"/>
    <w:rsid w:val="003B2DB1"/>
    <w:rsid w:val="003B34C5"/>
    <w:rsid w:val="003B4567"/>
    <w:rsid w:val="003B4603"/>
    <w:rsid w:val="003B46C1"/>
    <w:rsid w:val="003B4796"/>
    <w:rsid w:val="003B5788"/>
    <w:rsid w:val="003B5900"/>
    <w:rsid w:val="003B5A2B"/>
    <w:rsid w:val="003B5B24"/>
    <w:rsid w:val="003B5DE2"/>
    <w:rsid w:val="003B5F46"/>
    <w:rsid w:val="003B65E1"/>
    <w:rsid w:val="003B689A"/>
    <w:rsid w:val="003B6CEB"/>
    <w:rsid w:val="003B7506"/>
    <w:rsid w:val="003B7BCE"/>
    <w:rsid w:val="003C0292"/>
    <w:rsid w:val="003C02A5"/>
    <w:rsid w:val="003C051F"/>
    <w:rsid w:val="003C1F0E"/>
    <w:rsid w:val="003C22B2"/>
    <w:rsid w:val="003C2415"/>
    <w:rsid w:val="003C34F3"/>
    <w:rsid w:val="003C389C"/>
    <w:rsid w:val="003C40F1"/>
    <w:rsid w:val="003C4274"/>
    <w:rsid w:val="003C4573"/>
    <w:rsid w:val="003C46F7"/>
    <w:rsid w:val="003C4733"/>
    <w:rsid w:val="003C5299"/>
    <w:rsid w:val="003C58B7"/>
    <w:rsid w:val="003C6996"/>
    <w:rsid w:val="003C760A"/>
    <w:rsid w:val="003C7E7E"/>
    <w:rsid w:val="003D040A"/>
    <w:rsid w:val="003D0627"/>
    <w:rsid w:val="003D114D"/>
    <w:rsid w:val="003D1767"/>
    <w:rsid w:val="003D228B"/>
    <w:rsid w:val="003D2D25"/>
    <w:rsid w:val="003D324D"/>
    <w:rsid w:val="003D3842"/>
    <w:rsid w:val="003D3B03"/>
    <w:rsid w:val="003D3CC9"/>
    <w:rsid w:val="003D4389"/>
    <w:rsid w:val="003D48FE"/>
    <w:rsid w:val="003D4E52"/>
    <w:rsid w:val="003D4F08"/>
    <w:rsid w:val="003D5D47"/>
    <w:rsid w:val="003D6294"/>
    <w:rsid w:val="003D694E"/>
    <w:rsid w:val="003D6AA5"/>
    <w:rsid w:val="003D75DF"/>
    <w:rsid w:val="003E04EA"/>
    <w:rsid w:val="003E071D"/>
    <w:rsid w:val="003E0729"/>
    <w:rsid w:val="003E1478"/>
    <w:rsid w:val="003E1A34"/>
    <w:rsid w:val="003E1D0B"/>
    <w:rsid w:val="003E216E"/>
    <w:rsid w:val="003E33FD"/>
    <w:rsid w:val="003E3852"/>
    <w:rsid w:val="003E3C43"/>
    <w:rsid w:val="003E44B9"/>
    <w:rsid w:val="003E454C"/>
    <w:rsid w:val="003E4A8D"/>
    <w:rsid w:val="003E5030"/>
    <w:rsid w:val="003E5202"/>
    <w:rsid w:val="003E5370"/>
    <w:rsid w:val="003E5764"/>
    <w:rsid w:val="003E5F5A"/>
    <w:rsid w:val="003E63DC"/>
    <w:rsid w:val="003E6BE9"/>
    <w:rsid w:val="003E7A1E"/>
    <w:rsid w:val="003E7DAF"/>
    <w:rsid w:val="003E7FD3"/>
    <w:rsid w:val="003F05C4"/>
    <w:rsid w:val="003F0A5A"/>
    <w:rsid w:val="003F0AA7"/>
    <w:rsid w:val="003F0D2D"/>
    <w:rsid w:val="003F13C8"/>
    <w:rsid w:val="003F184D"/>
    <w:rsid w:val="003F1B76"/>
    <w:rsid w:val="003F20D6"/>
    <w:rsid w:val="003F2118"/>
    <w:rsid w:val="003F2674"/>
    <w:rsid w:val="003F26D1"/>
    <w:rsid w:val="003F311F"/>
    <w:rsid w:val="003F326F"/>
    <w:rsid w:val="003F35DA"/>
    <w:rsid w:val="003F4250"/>
    <w:rsid w:val="003F4504"/>
    <w:rsid w:val="003F4A1F"/>
    <w:rsid w:val="003F4FBE"/>
    <w:rsid w:val="003F50DE"/>
    <w:rsid w:val="003F5366"/>
    <w:rsid w:val="003F54BD"/>
    <w:rsid w:val="003F5C8A"/>
    <w:rsid w:val="003F68A5"/>
    <w:rsid w:val="003F68CC"/>
    <w:rsid w:val="003F6B37"/>
    <w:rsid w:val="003F7695"/>
    <w:rsid w:val="003F7713"/>
    <w:rsid w:val="003F777E"/>
    <w:rsid w:val="004004CB"/>
    <w:rsid w:val="00400CFB"/>
    <w:rsid w:val="004012C0"/>
    <w:rsid w:val="004012CF"/>
    <w:rsid w:val="0040130B"/>
    <w:rsid w:val="00401D8A"/>
    <w:rsid w:val="00401E4B"/>
    <w:rsid w:val="00402CD9"/>
    <w:rsid w:val="00403062"/>
    <w:rsid w:val="004034EF"/>
    <w:rsid w:val="00404215"/>
    <w:rsid w:val="004043E3"/>
    <w:rsid w:val="00404C0B"/>
    <w:rsid w:val="00405B17"/>
    <w:rsid w:val="00405EF4"/>
    <w:rsid w:val="00405F9E"/>
    <w:rsid w:val="00406474"/>
    <w:rsid w:val="00406DD4"/>
    <w:rsid w:val="004071D2"/>
    <w:rsid w:val="0040760C"/>
    <w:rsid w:val="00410047"/>
    <w:rsid w:val="004101FB"/>
    <w:rsid w:val="00410BDC"/>
    <w:rsid w:val="00410FF5"/>
    <w:rsid w:val="00411741"/>
    <w:rsid w:val="00411B7A"/>
    <w:rsid w:val="00411ED4"/>
    <w:rsid w:val="00412948"/>
    <w:rsid w:val="00413013"/>
    <w:rsid w:val="004130CC"/>
    <w:rsid w:val="004133F9"/>
    <w:rsid w:val="004138A0"/>
    <w:rsid w:val="004138FB"/>
    <w:rsid w:val="00413DA5"/>
    <w:rsid w:val="0041438C"/>
    <w:rsid w:val="00414816"/>
    <w:rsid w:val="00414CEC"/>
    <w:rsid w:val="00415536"/>
    <w:rsid w:val="00416E43"/>
    <w:rsid w:val="00417243"/>
    <w:rsid w:val="004172D2"/>
    <w:rsid w:val="00417517"/>
    <w:rsid w:val="004178FA"/>
    <w:rsid w:val="00417953"/>
    <w:rsid w:val="0042028F"/>
    <w:rsid w:val="00420429"/>
    <w:rsid w:val="0042152C"/>
    <w:rsid w:val="004219A5"/>
    <w:rsid w:val="00422639"/>
    <w:rsid w:val="00422BED"/>
    <w:rsid w:val="004236DE"/>
    <w:rsid w:val="004247F6"/>
    <w:rsid w:val="00425286"/>
    <w:rsid w:val="00425A1E"/>
    <w:rsid w:val="00426052"/>
    <w:rsid w:val="00426207"/>
    <w:rsid w:val="00426844"/>
    <w:rsid w:val="004269D4"/>
    <w:rsid w:val="00426E74"/>
    <w:rsid w:val="004275D7"/>
    <w:rsid w:val="00427FE6"/>
    <w:rsid w:val="0043025D"/>
    <w:rsid w:val="00430636"/>
    <w:rsid w:val="0043096A"/>
    <w:rsid w:val="00430A4A"/>
    <w:rsid w:val="00430A51"/>
    <w:rsid w:val="004311D8"/>
    <w:rsid w:val="00431416"/>
    <w:rsid w:val="0043164B"/>
    <w:rsid w:val="00431AF7"/>
    <w:rsid w:val="00432BCC"/>
    <w:rsid w:val="00432D42"/>
    <w:rsid w:val="00432EDA"/>
    <w:rsid w:val="00433767"/>
    <w:rsid w:val="00433A9F"/>
    <w:rsid w:val="004340D6"/>
    <w:rsid w:val="00434172"/>
    <w:rsid w:val="00434FA6"/>
    <w:rsid w:val="004352E0"/>
    <w:rsid w:val="00435530"/>
    <w:rsid w:val="00435DDA"/>
    <w:rsid w:val="00436488"/>
    <w:rsid w:val="004366D3"/>
    <w:rsid w:val="0043741A"/>
    <w:rsid w:val="004378FD"/>
    <w:rsid w:val="004408EC"/>
    <w:rsid w:val="00440A1B"/>
    <w:rsid w:val="00440A65"/>
    <w:rsid w:val="00440E79"/>
    <w:rsid w:val="00441942"/>
    <w:rsid w:val="00441B35"/>
    <w:rsid w:val="00441B9C"/>
    <w:rsid w:val="00441F4E"/>
    <w:rsid w:val="00442044"/>
    <w:rsid w:val="00442EA8"/>
    <w:rsid w:val="004432B9"/>
    <w:rsid w:val="00443D9D"/>
    <w:rsid w:val="0044438D"/>
    <w:rsid w:val="00444DCE"/>
    <w:rsid w:val="00444F82"/>
    <w:rsid w:val="0044525A"/>
    <w:rsid w:val="00445C30"/>
    <w:rsid w:val="00445FB2"/>
    <w:rsid w:val="004464A8"/>
    <w:rsid w:val="0044651A"/>
    <w:rsid w:val="00446D9F"/>
    <w:rsid w:val="00447273"/>
    <w:rsid w:val="00447736"/>
    <w:rsid w:val="00447ABE"/>
    <w:rsid w:val="00447CD7"/>
    <w:rsid w:val="00447F54"/>
    <w:rsid w:val="00450362"/>
    <w:rsid w:val="0045044C"/>
    <w:rsid w:val="0045052F"/>
    <w:rsid w:val="00450B63"/>
    <w:rsid w:val="00450E0E"/>
    <w:rsid w:val="00450FB6"/>
    <w:rsid w:val="004517EC"/>
    <w:rsid w:val="004519C2"/>
    <w:rsid w:val="0045249A"/>
    <w:rsid w:val="00454244"/>
    <w:rsid w:val="0045436A"/>
    <w:rsid w:val="00454554"/>
    <w:rsid w:val="00454BE7"/>
    <w:rsid w:val="00454D30"/>
    <w:rsid w:val="00454DC7"/>
    <w:rsid w:val="00454E4A"/>
    <w:rsid w:val="00454F61"/>
    <w:rsid w:val="0045523B"/>
    <w:rsid w:val="00455F68"/>
    <w:rsid w:val="0045638B"/>
    <w:rsid w:val="00456F31"/>
    <w:rsid w:val="00457582"/>
    <w:rsid w:val="00457A44"/>
    <w:rsid w:val="0046119D"/>
    <w:rsid w:val="004613F3"/>
    <w:rsid w:val="00461A41"/>
    <w:rsid w:val="00462219"/>
    <w:rsid w:val="004624AB"/>
    <w:rsid w:val="004628F6"/>
    <w:rsid w:val="004633DC"/>
    <w:rsid w:val="00463B61"/>
    <w:rsid w:val="00463BFD"/>
    <w:rsid w:val="00463F10"/>
    <w:rsid w:val="0046400F"/>
    <w:rsid w:val="0046405C"/>
    <w:rsid w:val="0046439D"/>
    <w:rsid w:val="004649EA"/>
    <w:rsid w:val="00464CCE"/>
    <w:rsid w:val="00465699"/>
    <w:rsid w:val="00465CA9"/>
    <w:rsid w:val="0046614E"/>
    <w:rsid w:val="004663C4"/>
    <w:rsid w:val="004663F5"/>
    <w:rsid w:val="00466409"/>
    <w:rsid w:val="00467034"/>
    <w:rsid w:val="004670A8"/>
    <w:rsid w:val="00467751"/>
    <w:rsid w:val="0046792C"/>
    <w:rsid w:val="00467F37"/>
    <w:rsid w:val="00470202"/>
    <w:rsid w:val="00470AA9"/>
    <w:rsid w:val="004715AF"/>
    <w:rsid w:val="00471D1D"/>
    <w:rsid w:val="00472C68"/>
    <w:rsid w:val="00473401"/>
    <w:rsid w:val="0047380D"/>
    <w:rsid w:val="0047389F"/>
    <w:rsid w:val="00473A02"/>
    <w:rsid w:val="00473D48"/>
    <w:rsid w:val="00473FA5"/>
    <w:rsid w:val="004740B0"/>
    <w:rsid w:val="00474170"/>
    <w:rsid w:val="00474308"/>
    <w:rsid w:val="00474F9E"/>
    <w:rsid w:val="004752D4"/>
    <w:rsid w:val="00475A16"/>
    <w:rsid w:val="00475DB1"/>
    <w:rsid w:val="0047655D"/>
    <w:rsid w:val="00476D74"/>
    <w:rsid w:val="00476EA4"/>
    <w:rsid w:val="00477178"/>
    <w:rsid w:val="004804F4"/>
    <w:rsid w:val="00480A85"/>
    <w:rsid w:val="00480D48"/>
    <w:rsid w:val="00480EF4"/>
    <w:rsid w:val="00480FC0"/>
    <w:rsid w:val="004819B8"/>
    <w:rsid w:val="004821B8"/>
    <w:rsid w:val="00482345"/>
    <w:rsid w:val="00482513"/>
    <w:rsid w:val="0048287A"/>
    <w:rsid w:val="0048434D"/>
    <w:rsid w:val="0048483A"/>
    <w:rsid w:val="004848DF"/>
    <w:rsid w:val="00484B42"/>
    <w:rsid w:val="00484DD0"/>
    <w:rsid w:val="004853A0"/>
    <w:rsid w:val="0048599F"/>
    <w:rsid w:val="00485AEF"/>
    <w:rsid w:val="00485D0C"/>
    <w:rsid w:val="00485D93"/>
    <w:rsid w:val="00486219"/>
    <w:rsid w:val="00486AF8"/>
    <w:rsid w:val="00486C35"/>
    <w:rsid w:val="00487654"/>
    <w:rsid w:val="0048790C"/>
    <w:rsid w:val="00487993"/>
    <w:rsid w:val="00487A84"/>
    <w:rsid w:val="004903DB"/>
    <w:rsid w:val="004907D1"/>
    <w:rsid w:val="00490B41"/>
    <w:rsid w:val="00490DEB"/>
    <w:rsid w:val="00491098"/>
    <w:rsid w:val="004923C0"/>
    <w:rsid w:val="00492B46"/>
    <w:rsid w:val="00492C99"/>
    <w:rsid w:val="004930F3"/>
    <w:rsid w:val="00493263"/>
    <w:rsid w:val="004936B2"/>
    <w:rsid w:val="00493D77"/>
    <w:rsid w:val="00493F09"/>
    <w:rsid w:val="00493FB0"/>
    <w:rsid w:val="004948DB"/>
    <w:rsid w:val="00494A80"/>
    <w:rsid w:val="00494E0D"/>
    <w:rsid w:val="00494EE5"/>
    <w:rsid w:val="004951CD"/>
    <w:rsid w:val="0049533E"/>
    <w:rsid w:val="00495352"/>
    <w:rsid w:val="0049549C"/>
    <w:rsid w:val="00495D59"/>
    <w:rsid w:val="00495E8C"/>
    <w:rsid w:val="004961BB"/>
    <w:rsid w:val="004963FF"/>
    <w:rsid w:val="004968C1"/>
    <w:rsid w:val="00496CF3"/>
    <w:rsid w:val="00496FDC"/>
    <w:rsid w:val="00497AF2"/>
    <w:rsid w:val="004A0AC4"/>
    <w:rsid w:val="004A143F"/>
    <w:rsid w:val="004A1FB6"/>
    <w:rsid w:val="004A31D2"/>
    <w:rsid w:val="004A3979"/>
    <w:rsid w:val="004A39F6"/>
    <w:rsid w:val="004A3F6C"/>
    <w:rsid w:val="004A4482"/>
    <w:rsid w:val="004A5B6E"/>
    <w:rsid w:val="004A685C"/>
    <w:rsid w:val="004A6AD4"/>
    <w:rsid w:val="004A6EBF"/>
    <w:rsid w:val="004A71EF"/>
    <w:rsid w:val="004A7A9A"/>
    <w:rsid w:val="004B00D7"/>
    <w:rsid w:val="004B023B"/>
    <w:rsid w:val="004B0307"/>
    <w:rsid w:val="004B0C47"/>
    <w:rsid w:val="004B2312"/>
    <w:rsid w:val="004B2485"/>
    <w:rsid w:val="004B2E7C"/>
    <w:rsid w:val="004B2FF7"/>
    <w:rsid w:val="004B3027"/>
    <w:rsid w:val="004B3417"/>
    <w:rsid w:val="004B37FF"/>
    <w:rsid w:val="004B3864"/>
    <w:rsid w:val="004B3E4A"/>
    <w:rsid w:val="004B4289"/>
    <w:rsid w:val="004B48F0"/>
    <w:rsid w:val="004B4B86"/>
    <w:rsid w:val="004B5A2A"/>
    <w:rsid w:val="004B6399"/>
    <w:rsid w:val="004B683F"/>
    <w:rsid w:val="004B6BD3"/>
    <w:rsid w:val="004B6E1B"/>
    <w:rsid w:val="004B7023"/>
    <w:rsid w:val="004B7319"/>
    <w:rsid w:val="004B7A5F"/>
    <w:rsid w:val="004B7C18"/>
    <w:rsid w:val="004B7EF9"/>
    <w:rsid w:val="004C03E9"/>
    <w:rsid w:val="004C0535"/>
    <w:rsid w:val="004C0A17"/>
    <w:rsid w:val="004C0C1A"/>
    <w:rsid w:val="004C12CF"/>
    <w:rsid w:val="004C1889"/>
    <w:rsid w:val="004C240F"/>
    <w:rsid w:val="004C25B0"/>
    <w:rsid w:val="004C2806"/>
    <w:rsid w:val="004C2C5A"/>
    <w:rsid w:val="004C2F99"/>
    <w:rsid w:val="004C308D"/>
    <w:rsid w:val="004C3303"/>
    <w:rsid w:val="004C3816"/>
    <w:rsid w:val="004C3FC4"/>
    <w:rsid w:val="004C43BC"/>
    <w:rsid w:val="004C4867"/>
    <w:rsid w:val="004C48F8"/>
    <w:rsid w:val="004C4CA0"/>
    <w:rsid w:val="004C54A3"/>
    <w:rsid w:val="004C579B"/>
    <w:rsid w:val="004C5867"/>
    <w:rsid w:val="004C5A6E"/>
    <w:rsid w:val="004C5EFA"/>
    <w:rsid w:val="004C6593"/>
    <w:rsid w:val="004C6868"/>
    <w:rsid w:val="004C696C"/>
    <w:rsid w:val="004C6A60"/>
    <w:rsid w:val="004C6AD7"/>
    <w:rsid w:val="004C73EA"/>
    <w:rsid w:val="004C75C0"/>
    <w:rsid w:val="004C7766"/>
    <w:rsid w:val="004C7BBF"/>
    <w:rsid w:val="004D0EA7"/>
    <w:rsid w:val="004D113C"/>
    <w:rsid w:val="004D146F"/>
    <w:rsid w:val="004D1E04"/>
    <w:rsid w:val="004D201C"/>
    <w:rsid w:val="004D2021"/>
    <w:rsid w:val="004D20FB"/>
    <w:rsid w:val="004D2104"/>
    <w:rsid w:val="004D2440"/>
    <w:rsid w:val="004D2491"/>
    <w:rsid w:val="004D2700"/>
    <w:rsid w:val="004D2965"/>
    <w:rsid w:val="004D3025"/>
    <w:rsid w:val="004D337E"/>
    <w:rsid w:val="004D3682"/>
    <w:rsid w:val="004D36A8"/>
    <w:rsid w:val="004D39CC"/>
    <w:rsid w:val="004D425D"/>
    <w:rsid w:val="004D4792"/>
    <w:rsid w:val="004D4A8F"/>
    <w:rsid w:val="004D5996"/>
    <w:rsid w:val="004D5DD8"/>
    <w:rsid w:val="004D61F9"/>
    <w:rsid w:val="004D6F25"/>
    <w:rsid w:val="004D722E"/>
    <w:rsid w:val="004D72B9"/>
    <w:rsid w:val="004E08E1"/>
    <w:rsid w:val="004E103F"/>
    <w:rsid w:val="004E1158"/>
    <w:rsid w:val="004E2219"/>
    <w:rsid w:val="004E231B"/>
    <w:rsid w:val="004E251B"/>
    <w:rsid w:val="004E2A4B"/>
    <w:rsid w:val="004E3CCF"/>
    <w:rsid w:val="004E422F"/>
    <w:rsid w:val="004E4828"/>
    <w:rsid w:val="004E5457"/>
    <w:rsid w:val="004E691C"/>
    <w:rsid w:val="004E7379"/>
    <w:rsid w:val="004E73E8"/>
    <w:rsid w:val="004E7DED"/>
    <w:rsid w:val="004E7E5A"/>
    <w:rsid w:val="004F0B64"/>
    <w:rsid w:val="004F0C7F"/>
    <w:rsid w:val="004F1935"/>
    <w:rsid w:val="004F276D"/>
    <w:rsid w:val="004F2AE9"/>
    <w:rsid w:val="004F33D4"/>
    <w:rsid w:val="004F3628"/>
    <w:rsid w:val="004F5303"/>
    <w:rsid w:val="004F6E0A"/>
    <w:rsid w:val="004F78FC"/>
    <w:rsid w:val="004F7B88"/>
    <w:rsid w:val="00500FCA"/>
    <w:rsid w:val="005013B3"/>
    <w:rsid w:val="0050156E"/>
    <w:rsid w:val="005018F1"/>
    <w:rsid w:val="00501D1E"/>
    <w:rsid w:val="00501F56"/>
    <w:rsid w:val="005021B0"/>
    <w:rsid w:val="005027BF"/>
    <w:rsid w:val="0050296A"/>
    <w:rsid w:val="00502BC1"/>
    <w:rsid w:val="00502D32"/>
    <w:rsid w:val="00502F7E"/>
    <w:rsid w:val="005046A3"/>
    <w:rsid w:val="00504823"/>
    <w:rsid w:val="00504CFC"/>
    <w:rsid w:val="005052DB"/>
    <w:rsid w:val="00505337"/>
    <w:rsid w:val="00505E5A"/>
    <w:rsid w:val="00505FDE"/>
    <w:rsid w:val="00506402"/>
    <w:rsid w:val="0050755E"/>
    <w:rsid w:val="00507E4A"/>
    <w:rsid w:val="00507EBF"/>
    <w:rsid w:val="00510B20"/>
    <w:rsid w:val="00511498"/>
    <w:rsid w:val="00511E92"/>
    <w:rsid w:val="00512355"/>
    <w:rsid w:val="005127A3"/>
    <w:rsid w:val="0051284A"/>
    <w:rsid w:val="00513725"/>
    <w:rsid w:val="00513F2A"/>
    <w:rsid w:val="00514EE6"/>
    <w:rsid w:val="005154B9"/>
    <w:rsid w:val="0051580E"/>
    <w:rsid w:val="00515A66"/>
    <w:rsid w:val="00515FC9"/>
    <w:rsid w:val="00516055"/>
    <w:rsid w:val="00516DC8"/>
    <w:rsid w:val="00517B79"/>
    <w:rsid w:val="00517BE5"/>
    <w:rsid w:val="005203A5"/>
    <w:rsid w:val="00520D49"/>
    <w:rsid w:val="00520EFA"/>
    <w:rsid w:val="0052140D"/>
    <w:rsid w:val="00521DC0"/>
    <w:rsid w:val="005220E7"/>
    <w:rsid w:val="005223C7"/>
    <w:rsid w:val="00523186"/>
    <w:rsid w:val="00523997"/>
    <w:rsid w:val="00524779"/>
    <w:rsid w:val="00524C92"/>
    <w:rsid w:val="00525A88"/>
    <w:rsid w:val="00525E50"/>
    <w:rsid w:val="00525EC9"/>
    <w:rsid w:val="00526880"/>
    <w:rsid w:val="00526F6E"/>
    <w:rsid w:val="005277C8"/>
    <w:rsid w:val="00527C17"/>
    <w:rsid w:val="00527CDE"/>
    <w:rsid w:val="00530275"/>
    <w:rsid w:val="005304A9"/>
    <w:rsid w:val="005305BA"/>
    <w:rsid w:val="00530E7F"/>
    <w:rsid w:val="00530F80"/>
    <w:rsid w:val="00530FDA"/>
    <w:rsid w:val="0053114B"/>
    <w:rsid w:val="005313B0"/>
    <w:rsid w:val="00531B80"/>
    <w:rsid w:val="00531BE4"/>
    <w:rsid w:val="00532937"/>
    <w:rsid w:val="005333E2"/>
    <w:rsid w:val="00533E30"/>
    <w:rsid w:val="00534E05"/>
    <w:rsid w:val="00534EC9"/>
    <w:rsid w:val="005351F8"/>
    <w:rsid w:val="005354E5"/>
    <w:rsid w:val="00535813"/>
    <w:rsid w:val="00535C0A"/>
    <w:rsid w:val="00535F94"/>
    <w:rsid w:val="0053615A"/>
    <w:rsid w:val="0053637E"/>
    <w:rsid w:val="00536ADD"/>
    <w:rsid w:val="00536C3F"/>
    <w:rsid w:val="00536E3D"/>
    <w:rsid w:val="00537094"/>
    <w:rsid w:val="0053748C"/>
    <w:rsid w:val="005412CB"/>
    <w:rsid w:val="00541EED"/>
    <w:rsid w:val="00541F38"/>
    <w:rsid w:val="0054226E"/>
    <w:rsid w:val="00542BD7"/>
    <w:rsid w:val="005437C4"/>
    <w:rsid w:val="00544348"/>
    <w:rsid w:val="00544CFF"/>
    <w:rsid w:val="0054565A"/>
    <w:rsid w:val="0054591A"/>
    <w:rsid w:val="00546E2A"/>
    <w:rsid w:val="00547116"/>
    <w:rsid w:val="0054755E"/>
    <w:rsid w:val="0054785F"/>
    <w:rsid w:val="00547CEA"/>
    <w:rsid w:val="0055059E"/>
    <w:rsid w:val="00550CAE"/>
    <w:rsid w:val="00550D73"/>
    <w:rsid w:val="0055152A"/>
    <w:rsid w:val="00552869"/>
    <w:rsid w:val="00552E56"/>
    <w:rsid w:val="00552E59"/>
    <w:rsid w:val="005532F3"/>
    <w:rsid w:val="0055353B"/>
    <w:rsid w:val="005535B8"/>
    <w:rsid w:val="005539A0"/>
    <w:rsid w:val="00553B8C"/>
    <w:rsid w:val="00554D8A"/>
    <w:rsid w:val="005552AF"/>
    <w:rsid w:val="00555EF7"/>
    <w:rsid w:val="00556303"/>
    <w:rsid w:val="005563AF"/>
    <w:rsid w:val="00556660"/>
    <w:rsid w:val="005569DF"/>
    <w:rsid w:val="00557A12"/>
    <w:rsid w:val="00557D63"/>
    <w:rsid w:val="00557F7A"/>
    <w:rsid w:val="00560252"/>
    <w:rsid w:val="00560914"/>
    <w:rsid w:val="00561261"/>
    <w:rsid w:val="005614A6"/>
    <w:rsid w:val="005615A4"/>
    <w:rsid w:val="00562CFF"/>
    <w:rsid w:val="00562E4B"/>
    <w:rsid w:val="00562EAE"/>
    <w:rsid w:val="00563466"/>
    <w:rsid w:val="00563C46"/>
    <w:rsid w:val="00565637"/>
    <w:rsid w:val="005658C2"/>
    <w:rsid w:val="00565D47"/>
    <w:rsid w:val="00566293"/>
    <w:rsid w:val="005662AB"/>
    <w:rsid w:val="005663EA"/>
    <w:rsid w:val="005665EE"/>
    <w:rsid w:val="005666F2"/>
    <w:rsid w:val="0056772D"/>
    <w:rsid w:val="005677CC"/>
    <w:rsid w:val="00567D04"/>
    <w:rsid w:val="0057117B"/>
    <w:rsid w:val="0057137E"/>
    <w:rsid w:val="00571A4C"/>
    <w:rsid w:val="00571DFA"/>
    <w:rsid w:val="005720DA"/>
    <w:rsid w:val="00572668"/>
    <w:rsid w:val="00572B20"/>
    <w:rsid w:val="00572C84"/>
    <w:rsid w:val="00573770"/>
    <w:rsid w:val="005739E0"/>
    <w:rsid w:val="00573ADE"/>
    <w:rsid w:val="00573B30"/>
    <w:rsid w:val="00573C42"/>
    <w:rsid w:val="00574491"/>
    <w:rsid w:val="00574501"/>
    <w:rsid w:val="00574D06"/>
    <w:rsid w:val="00575252"/>
    <w:rsid w:val="00575841"/>
    <w:rsid w:val="00575AEE"/>
    <w:rsid w:val="00575B91"/>
    <w:rsid w:val="00576573"/>
    <w:rsid w:val="00576EFD"/>
    <w:rsid w:val="00576F1C"/>
    <w:rsid w:val="00577495"/>
    <w:rsid w:val="005775F6"/>
    <w:rsid w:val="00577630"/>
    <w:rsid w:val="00577654"/>
    <w:rsid w:val="00577EDE"/>
    <w:rsid w:val="00580AD9"/>
    <w:rsid w:val="00581671"/>
    <w:rsid w:val="00581935"/>
    <w:rsid w:val="005819A8"/>
    <w:rsid w:val="00581AF7"/>
    <w:rsid w:val="00581B7C"/>
    <w:rsid w:val="005828FF"/>
    <w:rsid w:val="0058291F"/>
    <w:rsid w:val="00582A0D"/>
    <w:rsid w:val="00583191"/>
    <w:rsid w:val="005839E9"/>
    <w:rsid w:val="00583AF7"/>
    <w:rsid w:val="00584020"/>
    <w:rsid w:val="005846A3"/>
    <w:rsid w:val="0058484C"/>
    <w:rsid w:val="005851E7"/>
    <w:rsid w:val="0058549D"/>
    <w:rsid w:val="00585B6C"/>
    <w:rsid w:val="005862B8"/>
    <w:rsid w:val="00586D78"/>
    <w:rsid w:val="005870A9"/>
    <w:rsid w:val="00587211"/>
    <w:rsid w:val="005904C6"/>
    <w:rsid w:val="00590543"/>
    <w:rsid w:val="005908E4"/>
    <w:rsid w:val="00590F6E"/>
    <w:rsid w:val="005914A4"/>
    <w:rsid w:val="00591F6A"/>
    <w:rsid w:val="00591FEF"/>
    <w:rsid w:val="00592169"/>
    <w:rsid w:val="0059216F"/>
    <w:rsid w:val="0059231A"/>
    <w:rsid w:val="0059232E"/>
    <w:rsid w:val="00593953"/>
    <w:rsid w:val="00593A7C"/>
    <w:rsid w:val="00593A93"/>
    <w:rsid w:val="00593C33"/>
    <w:rsid w:val="00594179"/>
    <w:rsid w:val="0059445E"/>
    <w:rsid w:val="00594737"/>
    <w:rsid w:val="005949AA"/>
    <w:rsid w:val="00595C19"/>
    <w:rsid w:val="00595F9C"/>
    <w:rsid w:val="0059679F"/>
    <w:rsid w:val="005967D9"/>
    <w:rsid w:val="005971B7"/>
    <w:rsid w:val="00597534"/>
    <w:rsid w:val="00597655"/>
    <w:rsid w:val="005A00F1"/>
    <w:rsid w:val="005A05BE"/>
    <w:rsid w:val="005A10AD"/>
    <w:rsid w:val="005A10C1"/>
    <w:rsid w:val="005A18C6"/>
    <w:rsid w:val="005A1CE5"/>
    <w:rsid w:val="005A2037"/>
    <w:rsid w:val="005A3A8E"/>
    <w:rsid w:val="005A3B92"/>
    <w:rsid w:val="005A3C5F"/>
    <w:rsid w:val="005A3D57"/>
    <w:rsid w:val="005A4089"/>
    <w:rsid w:val="005A499B"/>
    <w:rsid w:val="005A54D1"/>
    <w:rsid w:val="005A584B"/>
    <w:rsid w:val="005A5F11"/>
    <w:rsid w:val="005A6211"/>
    <w:rsid w:val="005A76DB"/>
    <w:rsid w:val="005A7FAB"/>
    <w:rsid w:val="005B083C"/>
    <w:rsid w:val="005B0D31"/>
    <w:rsid w:val="005B1571"/>
    <w:rsid w:val="005B30E6"/>
    <w:rsid w:val="005B381B"/>
    <w:rsid w:val="005B406E"/>
    <w:rsid w:val="005B593C"/>
    <w:rsid w:val="005B5CBA"/>
    <w:rsid w:val="005B6775"/>
    <w:rsid w:val="005B6A38"/>
    <w:rsid w:val="005B6E7A"/>
    <w:rsid w:val="005B6F0B"/>
    <w:rsid w:val="005B75BC"/>
    <w:rsid w:val="005B7D76"/>
    <w:rsid w:val="005C0675"/>
    <w:rsid w:val="005C0F68"/>
    <w:rsid w:val="005C1AF4"/>
    <w:rsid w:val="005C1C33"/>
    <w:rsid w:val="005C1EEC"/>
    <w:rsid w:val="005C2C51"/>
    <w:rsid w:val="005C3E54"/>
    <w:rsid w:val="005C3F06"/>
    <w:rsid w:val="005C4503"/>
    <w:rsid w:val="005C48B0"/>
    <w:rsid w:val="005C5344"/>
    <w:rsid w:val="005C5BDD"/>
    <w:rsid w:val="005C611C"/>
    <w:rsid w:val="005C62F7"/>
    <w:rsid w:val="005C6648"/>
    <w:rsid w:val="005C6DA9"/>
    <w:rsid w:val="005C6E43"/>
    <w:rsid w:val="005C70D8"/>
    <w:rsid w:val="005C79A5"/>
    <w:rsid w:val="005D0A00"/>
    <w:rsid w:val="005D0B5B"/>
    <w:rsid w:val="005D1253"/>
    <w:rsid w:val="005D1927"/>
    <w:rsid w:val="005D198E"/>
    <w:rsid w:val="005D1F36"/>
    <w:rsid w:val="005D252F"/>
    <w:rsid w:val="005D2E27"/>
    <w:rsid w:val="005D2F5B"/>
    <w:rsid w:val="005D30A0"/>
    <w:rsid w:val="005D35F3"/>
    <w:rsid w:val="005D37DF"/>
    <w:rsid w:val="005D41AB"/>
    <w:rsid w:val="005D4583"/>
    <w:rsid w:val="005D477B"/>
    <w:rsid w:val="005D4D85"/>
    <w:rsid w:val="005D5362"/>
    <w:rsid w:val="005D58AF"/>
    <w:rsid w:val="005D69D8"/>
    <w:rsid w:val="005D7753"/>
    <w:rsid w:val="005D7776"/>
    <w:rsid w:val="005D7F30"/>
    <w:rsid w:val="005E0320"/>
    <w:rsid w:val="005E05BD"/>
    <w:rsid w:val="005E0719"/>
    <w:rsid w:val="005E0F6F"/>
    <w:rsid w:val="005E1A01"/>
    <w:rsid w:val="005E1DCF"/>
    <w:rsid w:val="005E1F0A"/>
    <w:rsid w:val="005E1FB3"/>
    <w:rsid w:val="005E2045"/>
    <w:rsid w:val="005E2885"/>
    <w:rsid w:val="005E300C"/>
    <w:rsid w:val="005E36A7"/>
    <w:rsid w:val="005E3883"/>
    <w:rsid w:val="005E3BD6"/>
    <w:rsid w:val="005E3D0A"/>
    <w:rsid w:val="005E4580"/>
    <w:rsid w:val="005E4FA7"/>
    <w:rsid w:val="005E4FFA"/>
    <w:rsid w:val="005E54F7"/>
    <w:rsid w:val="005E5522"/>
    <w:rsid w:val="005E5530"/>
    <w:rsid w:val="005E5852"/>
    <w:rsid w:val="005E5AAC"/>
    <w:rsid w:val="005E6025"/>
    <w:rsid w:val="005E6456"/>
    <w:rsid w:val="005E6463"/>
    <w:rsid w:val="005E6653"/>
    <w:rsid w:val="005E7073"/>
    <w:rsid w:val="005E7258"/>
    <w:rsid w:val="005E7588"/>
    <w:rsid w:val="005E7A1F"/>
    <w:rsid w:val="005E7AB1"/>
    <w:rsid w:val="005F075E"/>
    <w:rsid w:val="005F14C8"/>
    <w:rsid w:val="005F16F8"/>
    <w:rsid w:val="005F170A"/>
    <w:rsid w:val="005F18F7"/>
    <w:rsid w:val="005F223D"/>
    <w:rsid w:val="005F25BA"/>
    <w:rsid w:val="005F2701"/>
    <w:rsid w:val="005F2C56"/>
    <w:rsid w:val="005F2F9C"/>
    <w:rsid w:val="005F38C5"/>
    <w:rsid w:val="005F3B82"/>
    <w:rsid w:val="005F3E41"/>
    <w:rsid w:val="005F3F6E"/>
    <w:rsid w:val="005F3FC7"/>
    <w:rsid w:val="005F43E4"/>
    <w:rsid w:val="005F5419"/>
    <w:rsid w:val="005F5459"/>
    <w:rsid w:val="005F572C"/>
    <w:rsid w:val="005F57D5"/>
    <w:rsid w:val="005F61A9"/>
    <w:rsid w:val="005F6304"/>
    <w:rsid w:val="005F65FE"/>
    <w:rsid w:val="005F67EC"/>
    <w:rsid w:val="005F7767"/>
    <w:rsid w:val="0060221B"/>
    <w:rsid w:val="00603B5C"/>
    <w:rsid w:val="00603C40"/>
    <w:rsid w:val="00603CBD"/>
    <w:rsid w:val="00604099"/>
    <w:rsid w:val="006045A5"/>
    <w:rsid w:val="006049B1"/>
    <w:rsid w:val="00604F5B"/>
    <w:rsid w:val="00604FA7"/>
    <w:rsid w:val="006052AE"/>
    <w:rsid w:val="006055D9"/>
    <w:rsid w:val="00606D11"/>
    <w:rsid w:val="00606DFD"/>
    <w:rsid w:val="00607047"/>
    <w:rsid w:val="006074E3"/>
    <w:rsid w:val="00607780"/>
    <w:rsid w:val="0061043A"/>
    <w:rsid w:val="006108BF"/>
    <w:rsid w:val="00610907"/>
    <w:rsid w:val="00610E2F"/>
    <w:rsid w:val="00611050"/>
    <w:rsid w:val="00611178"/>
    <w:rsid w:val="00611480"/>
    <w:rsid w:val="0061172D"/>
    <w:rsid w:val="006117B9"/>
    <w:rsid w:val="00611B1D"/>
    <w:rsid w:val="00611E10"/>
    <w:rsid w:val="0061225F"/>
    <w:rsid w:val="00612518"/>
    <w:rsid w:val="00612BCD"/>
    <w:rsid w:val="00613881"/>
    <w:rsid w:val="00613970"/>
    <w:rsid w:val="00613C4E"/>
    <w:rsid w:val="00613D56"/>
    <w:rsid w:val="006141A1"/>
    <w:rsid w:val="00614650"/>
    <w:rsid w:val="00614C1A"/>
    <w:rsid w:val="00614C69"/>
    <w:rsid w:val="00614FD5"/>
    <w:rsid w:val="006154A6"/>
    <w:rsid w:val="0061614A"/>
    <w:rsid w:val="0061646A"/>
    <w:rsid w:val="006167E0"/>
    <w:rsid w:val="006168B3"/>
    <w:rsid w:val="00616B1A"/>
    <w:rsid w:val="006176F8"/>
    <w:rsid w:val="006179E3"/>
    <w:rsid w:val="00620054"/>
    <w:rsid w:val="00620109"/>
    <w:rsid w:val="00621AD6"/>
    <w:rsid w:val="00622B9D"/>
    <w:rsid w:val="00623210"/>
    <w:rsid w:val="00624333"/>
    <w:rsid w:val="00624667"/>
    <w:rsid w:val="00624D94"/>
    <w:rsid w:val="00625429"/>
    <w:rsid w:val="00625CA6"/>
    <w:rsid w:val="00625CC5"/>
    <w:rsid w:val="00626EED"/>
    <w:rsid w:val="00627BF7"/>
    <w:rsid w:val="00627F65"/>
    <w:rsid w:val="00630317"/>
    <w:rsid w:val="006304D7"/>
    <w:rsid w:val="00630799"/>
    <w:rsid w:val="00630E07"/>
    <w:rsid w:val="006315F4"/>
    <w:rsid w:val="006318EA"/>
    <w:rsid w:val="00631C8A"/>
    <w:rsid w:val="00632104"/>
    <w:rsid w:val="00632A3E"/>
    <w:rsid w:val="00633373"/>
    <w:rsid w:val="00633A21"/>
    <w:rsid w:val="00633BE2"/>
    <w:rsid w:val="00633E01"/>
    <w:rsid w:val="00633FE0"/>
    <w:rsid w:val="00634780"/>
    <w:rsid w:val="00634A3A"/>
    <w:rsid w:val="00634B0A"/>
    <w:rsid w:val="00634C2B"/>
    <w:rsid w:val="00635716"/>
    <w:rsid w:val="00635A5E"/>
    <w:rsid w:val="00635ABA"/>
    <w:rsid w:val="006366B2"/>
    <w:rsid w:val="006366DA"/>
    <w:rsid w:val="006368D4"/>
    <w:rsid w:val="00636D8B"/>
    <w:rsid w:val="00637002"/>
    <w:rsid w:val="0063766E"/>
    <w:rsid w:val="00637D74"/>
    <w:rsid w:val="00640388"/>
    <w:rsid w:val="00640416"/>
    <w:rsid w:val="0064097B"/>
    <w:rsid w:val="00640A56"/>
    <w:rsid w:val="00640B7A"/>
    <w:rsid w:val="00640D10"/>
    <w:rsid w:val="006410D4"/>
    <w:rsid w:val="006417D0"/>
    <w:rsid w:val="00641843"/>
    <w:rsid w:val="00641958"/>
    <w:rsid w:val="006427B7"/>
    <w:rsid w:val="00642BF7"/>
    <w:rsid w:val="00642F1F"/>
    <w:rsid w:val="00642F59"/>
    <w:rsid w:val="00643440"/>
    <w:rsid w:val="0064356E"/>
    <w:rsid w:val="006441F0"/>
    <w:rsid w:val="0064460C"/>
    <w:rsid w:val="00644703"/>
    <w:rsid w:val="006453B3"/>
    <w:rsid w:val="006456D8"/>
    <w:rsid w:val="00645E67"/>
    <w:rsid w:val="00646D35"/>
    <w:rsid w:val="0064705C"/>
    <w:rsid w:val="00647330"/>
    <w:rsid w:val="00647336"/>
    <w:rsid w:val="00647608"/>
    <w:rsid w:val="0064760F"/>
    <w:rsid w:val="00647F0A"/>
    <w:rsid w:val="0065007F"/>
    <w:rsid w:val="00651021"/>
    <w:rsid w:val="00651188"/>
    <w:rsid w:val="00651528"/>
    <w:rsid w:val="00652247"/>
    <w:rsid w:val="006526C9"/>
    <w:rsid w:val="00652B5D"/>
    <w:rsid w:val="006530EB"/>
    <w:rsid w:val="006536B8"/>
    <w:rsid w:val="0065380D"/>
    <w:rsid w:val="00653A78"/>
    <w:rsid w:val="00654153"/>
    <w:rsid w:val="0065443D"/>
    <w:rsid w:val="006548E8"/>
    <w:rsid w:val="00654E4A"/>
    <w:rsid w:val="00655263"/>
    <w:rsid w:val="006557D0"/>
    <w:rsid w:val="00655986"/>
    <w:rsid w:val="00655B7D"/>
    <w:rsid w:val="00656810"/>
    <w:rsid w:val="006572DE"/>
    <w:rsid w:val="00657A77"/>
    <w:rsid w:val="00657C74"/>
    <w:rsid w:val="00657C87"/>
    <w:rsid w:val="0066068D"/>
    <w:rsid w:val="00661798"/>
    <w:rsid w:val="00661BEE"/>
    <w:rsid w:val="00661EF5"/>
    <w:rsid w:val="00662287"/>
    <w:rsid w:val="00662EBD"/>
    <w:rsid w:val="006634D3"/>
    <w:rsid w:val="00664C4D"/>
    <w:rsid w:val="00664E02"/>
    <w:rsid w:val="00664F62"/>
    <w:rsid w:val="00665D93"/>
    <w:rsid w:val="0066622F"/>
    <w:rsid w:val="0066640A"/>
    <w:rsid w:val="0066640F"/>
    <w:rsid w:val="00666964"/>
    <w:rsid w:val="00666EE0"/>
    <w:rsid w:val="00666F17"/>
    <w:rsid w:val="00667304"/>
    <w:rsid w:val="0066740C"/>
    <w:rsid w:val="00670B1F"/>
    <w:rsid w:val="006711D2"/>
    <w:rsid w:val="006715F0"/>
    <w:rsid w:val="00671B1C"/>
    <w:rsid w:val="00671DAD"/>
    <w:rsid w:val="00672E62"/>
    <w:rsid w:val="0067327A"/>
    <w:rsid w:val="00673F57"/>
    <w:rsid w:val="006742CF"/>
    <w:rsid w:val="00674866"/>
    <w:rsid w:val="00674A6B"/>
    <w:rsid w:val="00674D12"/>
    <w:rsid w:val="006750EC"/>
    <w:rsid w:val="006751C8"/>
    <w:rsid w:val="006753E9"/>
    <w:rsid w:val="00675999"/>
    <w:rsid w:val="00675F07"/>
    <w:rsid w:val="00676BFC"/>
    <w:rsid w:val="00676DB1"/>
    <w:rsid w:val="006778EA"/>
    <w:rsid w:val="00677C04"/>
    <w:rsid w:val="006804BE"/>
    <w:rsid w:val="006809CD"/>
    <w:rsid w:val="006814C6"/>
    <w:rsid w:val="00681BB4"/>
    <w:rsid w:val="006820C5"/>
    <w:rsid w:val="00682E16"/>
    <w:rsid w:val="00683820"/>
    <w:rsid w:val="00683D3B"/>
    <w:rsid w:val="00684216"/>
    <w:rsid w:val="006843C7"/>
    <w:rsid w:val="006847BB"/>
    <w:rsid w:val="006849D5"/>
    <w:rsid w:val="00684A2E"/>
    <w:rsid w:val="006851DD"/>
    <w:rsid w:val="006855D3"/>
    <w:rsid w:val="00686888"/>
    <w:rsid w:val="0068699C"/>
    <w:rsid w:val="00686BA1"/>
    <w:rsid w:val="00686C4D"/>
    <w:rsid w:val="00686F13"/>
    <w:rsid w:val="006873B8"/>
    <w:rsid w:val="006875F5"/>
    <w:rsid w:val="0068762D"/>
    <w:rsid w:val="00687646"/>
    <w:rsid w:val="006901E6"/>
    <w:rsid w:val="006902EB"/>
    <w:rsid w:val="0069091D"/>
    <w:rsid w:val="00690BAE"/>
    <w:rsid w:val="00690F80"/>
    <w:rsid w:val="0069142C"/>
    <w:rsid w:val="0069148D"/>
    <w:rsid w:val="00691B75"/>
    <w:rsid w:val="00691BDB"/>
    <w:rsid w:val="00691D86"/>
    <w:rsid w:val="00691F1F"/>
    <w:rsid w:val="00691FDC"/>
    <w:rsid w:val="00692967"/>
    <w:rsid w:val="00692987"/>
    <w:rsid w:val="00692FA6"/>
    <w:rsid w:val="00693362"/>
    <w:rsid w:val="006936F0"/>
    <w:rsid w:val="006938F6"/>
    <w:rsid w:val="00693C32"/>
    <w:rsid w:val="00693CFD"/>
    <w:rsid w:val="00693FED"/>
    <w:rsid w:val="00694F58"/>
    <w:rsid w:val="00695A8B"/>
    <w:rsid w:val="0069682A"/>
    <w:rsid w:val="00696CED"/>
    <w:rsid w:val="00696D47"/>
    <w:rsid w:val="006978C1"/>
    <w:rsid w:val="006978FA"/>
    <w:rsid w:val="006A0926"/>
    <w:rsid w:val="006A0E1E"/>
    <w:rsid w:val="006A0F00"/>
    <w:rsid w:val="006A1073"/>
    <w:rsid w:val="006A13AD"/>
    <w:rsid w:val="006A19EF"/>
    <w:rsid w:val="006A1E4D"/>
    <w:rsid w:val="006A1E66"/>
    <w:rsid w:val="006A2517"/>
    <w:rsid w:val="006A25A9"/>
    <w:rsid w:val="006A2F74"/>
    <w:rsid w:val="006A3196"/>
    <w:rsid w:val="006A3B57"/>
    <w:rsid w:val="006A3DAA"/>
    <w:rsid w:val="006A411D"/>
    <w:rsid w:val="006A42B3"/>
    <w:rsid w:val="006A4612"/>
    <w:rsid w:val="006A4DA8"/>
    <w:rsid w:val="006A4FF7"/>
    <w:rsid w:val="006A5616"/>
    <w:rsid w:val="006A5A03"/>
    <w:rsid w:val="006A5BC7"/>
    <w:rsid w:val="006A5EB7"/>
    <w:rsid w:val="006A6956"/>
    <w:rsid w:val="006A6B0C"/>
    <w:rsid w:val="006A6B61"/>
    <w:rsid w:val="006A779F"/>
    <w:rsid w:val="006A7BD8"/>
    <w:rsid w:val="006A7D33"/>
    <w:rsid w:val="006B0B90"/>
    <w:rsid w:val="006B0D64"/>
    <w:rsid w:val="006B139B"/>
    <w:rsid w:val="006B16C5"/>
    <w:rsid w:val="006B1898"/>
    <w:rsid w:val="006B1F87"/>
    <w:rsid w:val="006B1FDC"/>
    <w:rsid w:val="006B2859"/>
    <w:rsid w:val="006B32FB"/>
    <w:rsid w:val="006B37C6"/>
    <w:rsid w:val="006B4760"/>
    <w:rsid w:val="006B4AEE"/>
    <w:rsid w:val="006B4DAD"/>
    <w:rsid w:val="006B4F57"/>
    <w:rsid w:val="006B5B88"/>
    <w:rsid w:val="006B61B9"/>
    <w:rsid w:val="006B66B2"/>
    <w:rsid w:val="006B6B34"/>
    <w:rsid w:val="006B7037"/>
    <w:rsid w:val="006B75BA"/>
    <w:rsid w:val="006B762A"/>
    <w:rsid w:val="006B7697"/>
    <w:rsid w:val="006C0691"/>
    <w:rsid w:val="006C078E"/>
    <w:rsid w:val="006C0861"/>
    <w:rsid w:val="006C1319"/>
    <w:rsid w:val="006C198A"/>
    <w:rsid w:val="006C24E0"/>
    <w:rsid w:val="006C255F"/>
    <w:rsid w:val="006C2BA8"/>
    <w:rsid w:val="006C315D"/>
    <w:rsid w:val="006C486B"/>
    <w:rsid w:val="006C4A43"/>
    <w:rsid w:val="006C4A50"/>
    <w:rsid w:val="006C4CA9"/>
    <w:rsid w:val="006C5166"/>
    <w:rsid w:val="006C5C0A"/>
    <w:rsid w:val="006C6B4D"/>
    <w:rsid w:val="006C6DB1"/>
    <w:rsid w:val="006C758E"/>
    <w:rsid w:val="006C7DA4"/>
    <w:rsid w:val="006D02D0"/>
    <w:rsid w:val="006D0CC9"/>
    <w:rsid w:val="006D0E80"/>
    <w:rsid w:val="006D2741"/>
    <w:rsid w:val="006D2ABB"/>
    <w:rsid w:val="006D382B"/>
    <w:rsid w:val="006D3AA2"/>
    <w:rsid w:val="006D3E6E"/>
    <w:rsid w:val="006D3ED0"/>
    <w:rsid w:val="006D446C"/>
    <w:rsid w:val="006D44A0"/>
    <w:rsid w:val="006D47D9"/>
    <w:rsid w:val="006D48A2"/>
    <w:rsid w:val="006D4E9A"/>
    <w:rsid w:val="006D5228"/>
    <w:rsid w:val="006D53D7"/>
    <w:rsid w:val="006D58FA"/>
    <w:rsid w:val="006D5A9A"/>
    <w:rsid w:val="006D5AA0"/>
    <w:rsid w:val="006D5AE2"/>
    <w:rsid w:val="006D63E0"/>
    <w:rsid w:val="006D66CE"/>
    <w:rsid w:val="006D7008"/>
    <w:rsid w:val="006D7143"/>
    <w:rsid w:val="006D72E7"/>
    <w:rsid w:val="006D762E"/>
    <w:rsid w:val="006D785F"/>
    <w:rsid w:val="006D7BD3"/>
    <w:rsid w:val="006D7E6A"/>
    <w:rsid w:val="006E1378"/>
    <w:rsid w:val="006E1BBE"/>
    <w:rsid w:val="006E1CE1"/>
    <w:rsid w:val="006E1D49"/>
    <w:rsid w:val="006E1F3A"/>
    <w:rsid w:val="006E2CF1"/>
    <w:rsid w:val="006E39F4"/>
    <w:rsid w:val="006E3F32"/>
    <w:rsid w:val="006E3F75"/>
    <w:rsid w:val="006E4394"/>
    <w:rsid w:val="006E529D"/>
    <w:rsid w:val="006E5D17"/>
    <w:rsid w:val="006E5F84"/>
    <w:rsid w:val="006E7469"/>
    <w:rsid w:val="006E7DE5"/>
    <w:rsid w:val="006F00CE"/>
    <w:rsid w:val="006F063D"/>
    <w:rsid w:val="006F06AF"/>
    <w:rsid w:val="006F06BF"/>
    <w:rsid w:val="006F0E4A"/>
    <w:rsid w:val="006F0E4D"/>
    <w:rsid w:val="006F108B"/>
    <w:rsid w:val="006F10EB"/>
    <w:rsid w:val="006F2BB5"/>
    <w:rsid w:val="006F2FA9"/>
    <w:rsid w:val="006F31CC"/>
    <w:rsid w:val="006F3512"/>
    <w:rsid w:val="006F362F"/>
    <w:rsid w:val="006F4054"/>
    <w:rsid w:val="006F4772"/>
    <w:rsid w:val="006F4954"/>
    <w:rsid w:val="006F4D75"/>
    <w:rsid w:val="006F5022"/>
    <w:rsid w:val="006F6635"/>
    <w:rsid w:val="006F6AEF"/>
    <w:rsid w:val="006F6F00"/>
    <w:rsid w:val="006F7532"/>
    <w:rsid w:val="006F78B4"/>
    <w:rsid w:val="00700BAF"/>
    <w:rsid w:val="007010FF"/>
    <w:rsid w:val="00701273"/>
    <w:rsid w:val="007014B4"/>
    <w:rsid w:val="007021A2"/>
    <w:rsid w:val="007027AA"/>
    <w:rsid w:val="0070291C"/>
    <w:rsid w:val="0070353C"/>
    <w:rsid w:val="00703F50"/>
    <w:rsid w:val="00704336"/>
    <w:rsid w:val="00704695"/>
    <w:rsid w:val="007048D7"/>
    <w:rsid w:val="00704F25"/>
    <w:rsid w:val="00705005"/>
    <w:rsid w:val="00705322"/>
    <w:rsid w:val="007057C2"/>
    <w:rsid w:val="00705CD3"/>
    <w:rsid w:val="0070617D"/>
    <w:rsid w:val="00706811"/>
    <w:rsid w:val="0070694A"/>
    <w:rsid w:val="00707D46"/>
    <w:rsid w:val="00707FEC"/>
    <w:rsid w:val="00710136"/>
    <w:rsid w:val="00710235"/>
    <w:rsid w:val="007102A9"/>
    <w:rsid w:val="00710A34"/>
    <w:rsid w:val="00710B97"/>
    <w:rsid w:val="0071253F"/>
    <w:rsid w:val="00713650"/>
    <w:rsid w:val="00713847"/>
    <w:rsid w:val="0071386C"/>
    <w:rsid w:val="0071424B"/>
    <w:rsid w:val="00714C5A"/>
    <w:rsid w:val="00714DC1"/>
    <w:rsid w:val="00715331"/>
    <w:rsid w:val="0071556F"/>
    <w:rsid w:val="007156A9"/>
    <w:rsid w:val="00715836"/>
    <w:rsid w:val="00715982"/>
    <w:rsid w:val="00715B70"/>
    <w:rsid w:val="00715D50"/>
    <w:rsid w:val="00715EC7"/>
    <w:rsid w:val="0071629B"/>
    <w:rsid w:val="007162ED"/>
    <w:rsid w:val="0071713A"/>
    <w:rsid w:val="00717D6A"/>
    <w:rsid w:val="00720291"/>
    <w:rsid w:val="0072045D"/>
    <w:rsid w:val="007206E9"/>
    <w:rsid w:val="00720897"/>
    <w:rsid w:val="00721371"/>
    <w:rsid w:val="007216D7"/>
    <w:rsid w:val="00721990"/>
    <w:rsid w:val="00721D6B"/>
    <w:rsid w:val="00721D72"/>
    <w:rsid w:val="007220B7"/>
    <w:rsid w:val="007221F0"/>
    <w:rsid w:val="007228EE"/>
    <w:rsid w:val="0072296E"/>
    <w:rsid w:val="00722978"/>
    <w:rsid w:val="00722F97"/>
    <w:rsid w:val="00723950"/>
    <w:rsid w:val="00724937"/>
    <w:rsid w:val="0072532D"/>
    <w:rsid w:val="0072580A"/>
    <w:rsid w:val="007258F4"/>
    <w:rsid w:val="00725CDD"/>
    <w:rsid w:val="00725E51"/>
    <w:rsid w:val="00725EC5"/>
    <w:rsid w:val="007261C4"/>
    <w:rsid w:val="007262EF"/>
    <w:rsid w:val="0072641C"/>
    <w:rsid w:val="00726917"/>
    <w:rsid w:val="00726DA3"/>
    <w:rsid w:val="007274B3"/>
    <w:rsid w:val="00730217"/>
    <w:rsid w:val="00730789"/>
    <w:rsid w:val="0073089D"/>
    <w:rsid w:val="00730D63"/>
    <w:rsid w:val="007312AB"/>
    <w:rsid w:val="007317AE"/>
    <w:rsid w:val="00732242"/>
    <w:rsid w:val="00732280"/>
    <w:rsid w:val="00732B30"/>
    <w:rsid w:val="00733012"/>
    <w:rsid w:val="007330FE"/>
    <w:rsid w:val="0073336C"/>
    <w:rsid w:val="007335D7"/>
    <w:rsid w:val="007337BA"/>
    <w:rsid w:val="0073389E"/>
    <w:rsid w:val="00733968"/>
    <w:rsid w:val="00733C63"/>
    <w:rsid w:val="00733F7E"/>
    <w:rsid w:val="007343A1"/>
    <w:rsid w:val="00734643"/>
    <w:rsid w:val="00734B91"/>
    <w:rsid w:val="00735205"/>
    <w:rsid w:val="00735CCB"/>
    <w:rsid w:val="00736234"/>
    <w:rsid w:val="007363AF"/>
    <w:rsid w:val="0073668F"/>
    <w:rsid w:val="007370A5"/>
    <w:rsid w:val="007373FD"/>
    <w:rsid w:val="0073787F"/>
    <w:rsid w:val="00737EAD"/>
    <w:rsid w:val="00740035"/>
    <w:rsid w:val="00740054"/>
    <w:rsid w:val="007411C5"/>
    <w:rsid w:val="00741D41"/>
    <w:rsid w:val="00741F25"/>
    <w:rsid w:val="00742BE0"/>
    <w:rsid w:val="0074312A"/>
    <w:rsid w:val="00743169"/>
    <w:rsid w:val="0074351C"/>
    <w:rsid w:val="007436BB"/>
    <w:rsid w:val="00743AA4"/>
    <w:rsid w:val="00743C4F"/>
    <w:rsid w:val="00743CE7"/>
    <w:rsid w:val="007441AF"/>
    <w:rsid w:val="007441F2"/>
    <w:rsid w:val="00744420"/>
    <w:rsid w:val="00744575"/>
    <w:rsid w:val="00744965"/>
    <w:rsid w:val="00745237"/>
    <w:rsid w:val="007453E9"/>
    <w:rsid w:val="00745436"/>
    <w:rsid w:val="007457D8"/>
    <w:rsid w:val="00745E8D"/>
    <w:rsid w:val="00746502"/>
    <w:rsid w:val="00746DAA"/>
    <w:rsid w:val="00747048"/>
    <w:rsid w:val="00747132"/>
    <w:rsid w:val="00747140"/>
    <w:rsid w:val="00747786"/>
    <w:rsid w:val="00747A35"/>
    <w:rsid w:val="00747CA6"/>
    <w:rsid w:val="00747F24"/>
    <w:rsid w:val="00750B0D"/>
    <w:rsid w:val="00750CB4"/>
    <w:rsid w:val="007515BB"/>
    <w:rsid w:val="00751833"/>
    <w:rsid w:val="007518DF"/>
    <w:rsid w:val="00751B08"/>
    <w:rsid w:val="00751B94"/>
    <w:rsid w:val="00751BE3"/>
    <w:rsid w:val="0075262C"/>
    <w:rsid w:val="00752942"/>
    <w:rsid w:val="007530B4"/>
    <w:rsid w:val="007531D7"/>
    <w:rsid w:val="00753614"/>
    <w:rsid w:val="00753BDB"/>
    <w:rsid w:val="00753D46"/>
    <w:rsid w:val="0075413D"/>
    <w:rsid w:val="007546C1"/>
    <w:rsid w:val="007546C7"/>
    <w:rsid w:val="007549C1"/>
    <w:rsid w:val="00754A72"/>
    <w:rsid w:val="00755963"/>
    <w:rsid w:val="00755CDC"/>
    <w:rsid w:val="007569A6"/>
    <w:rsid w:val="00756A7F"/>
    <w:rsid w:val="007571EF"/>
    <w:rsid w:val="0075734E"/>
    <w:rsid w:val="00757571"/>
    <w:rsid w:val="00757650"/>
    <w:rsid w:val="00757B6D"/>
    <w:rsid w:val="00757E53"/>
    <w:rsid w:val="007605C7"/>
    <w:rsid w:val="007606FB"/>
    <w:rsid w:val="007607ED"/>
    <w:rsid w:val="00760863"/>
    <w:rsid w:val="00760AD5"/>
    <w:rsid w:val="00761148"/>
    <w:rsid w:val="007611DB"/>
    <w:rsid w:val="00761609"/>
    <w:rsid w:val="00761B8A"/>
    <w:rsid w:val="007623CE"/>
    <w:rsid w:val="007625E6"/>
    <w:rsid w:val="0076275B"/>
    <w:rsid w:val="00762ADF"/>
    <w:rsid w:val="00762F5B"/>
    <w:rsid w:val="007630D5"/>
    <w:rsid w:val="007632BE"/>
    <w:rsid w:val="00763C07"/>
    <w:rsid w:val="00763FD3"/>
    <w:rsid w:val="007642A0"/>
    <w:rsid w:val="00764AF5"/>
    <w:rsid w:val="007651B8"/>
    <w:rsid w:val="0076572C"/>
    <w:rsid w:val="007657B4"/>
    <w:rsid w:val="00765B8C"/>
    <w:rsid w:val="00765C0B"/>
    <w:rsid w:val="00765EA0"/>
    <w:rsid w:val="00765EC1"/>
    <w:rsid w:val="00766741"/>
    <w:rsid w:val="00766A0A"/>
    <w:rsid w:val="00767774"/>
    <w:rsid w:val="00767879"/>
    <w:rsid w:val="00767AE8"/>
    <w:rsid w:val="00767FD3"/>
    <w:rsid w:val="00770155"/>
    <w:rsid w:val="007708C6"/>
    <w:rsid w:val="007716FD"/>
    <w:rsid w:val="007718B7"/>
    <w:rsid w:val="00771A7D"/>
    <w:rsid w:val="00771D31"/>
    <w:rsid w:val="00771FFD"/>
    <w:rsid w:val="0077264A"/>
    <w:rsid w:val="0077311E"/>
    <w:rsid w:val="007739C2"/>
    <w:rsid w:val="00773F86"/>
    <w:rsid w:val="00774031"/>
    <w:rsid w:val="00774699"/>
    <w:rsid w:val="007768D1"/>
    <w:rsid w:val="00776C38"/>
    <w:rsid w:val="00777B4B"/>
    <w:rsid w:val="00777D6F"/>
    <w:rsid w:val="00780327"/>
    <w:rsid w:val="00780633"/>
    <w:rsid w:val="00780DEF"/>
    <w:rsid w:val="00781C58"/>
    <w:rsid w:val="00781D5B"/>
    <w:rsid w:val="0078211B"/>
    <w:rsid w:val="00782132"/>
    <w:rsid w:val="00782712"/>
    <w:rsid w:val="007828F1"/>
    <w:rsid w:val="0078366C"/>
    <w:rsid w:val="00784539"/>
    <w:rsid w:val="00784715"/>
    <w:rsid w:val="00784932"/>
    <w:rsid w:val="00784C7B"/>
    <w:rsid w:val="0078551E"/>
    <w:rsid w:val="007857E0"/>
    <w:rsid w:val="007859FD"/>
    <w:rsid w:val="00785B60"/>
    <w:rsid w:val="0078695A"/>
    <w:rsid w:val="00786B2B"/>
    <w:rsid w:val="00786BF4"/>
    <w:rsid w:val="00786F9E"/>
    <w:rsid w:val="00787E3E"/>
    <w:rsid w:val="007909B2"/>
    <w:rsid w:val="00791827"/>
    <w:rsid w:val="00791930"/>
    <w:rsid w:val="00791935"/>
    <w:rsid w:val="0079198F"/>
    <w:rsid w:val="007920D6"/>
    <w:rsid w:val="007924BA"/>
    <w:rsid w:val="0079252D"/>
    <w:rsid w:val="00792DF0"/>
    <w:rsid w:val="00792E68"/>
    <w:rsid w:val="00792F5C"/>
    <w:rsid w:val="0079370E"/>
    <w:rsid w:val="00793A0A"/>
    <w:rsid w:val="00793CE2"/>
    <w:rsid w:val="007945DC"/>
    <w:rsid w:val="00794C4B"/>
    <w:rsid w:val="007952A9"/>
    <w:rsid w:val="007952C6"/>
    <w:rsid w:val="0079572A"/>
    <w:rsid w:val="0079584E"/>
    <w:rsid w:val="00795A9C"/>
    <w:rsid w:val="00795F87"/>
    <w:rsid w:val="00796466"/>
    <w:rsid w:val="007964C2"/>
    <w:rsid w:val="007964F5"/>
    <w:rsid w:val="0079658E"/>
    <w:rsid w:val="00796826"/>
    <w:rsid w:val="00796EFE"/>
    <w:rsid w:val="0079721F"/>
    <w:rsid w:val="00797495"/>
    <w:rsid w:val="00797AB4"/>
    <w:rsid w:val="00797BA3"/>
    <w:rsid w:val="00797D56"/>
    <w:rsid w:val="007A071D"/>
    <w:rsid w:val="007A07F5"/>
    <w:rsid w:val="007A082A"/>
    <w:rsid w:val="007A0AF5"/>
    <w:rsid w:val="007A15CE"/>
    <w:rsid w:val="007A19C2"/>
    <w:rsid w:val="007A1AF2"/>
    <w:rsid w:val="007A1EF3"/>
    <w:rsid w:val="007A21C5"/>
    <w:rsid w:val="007A3AA7"/>
    <w:rsid w:val="007A3D0E"/>
    <w:rsid w:val="007A3FB4"/>
    <w:rsid w:val="007A4147"/>
    <w:rsid w:val="007A5407"/>
    <w:rsid w:val="007A5993"/>
    <w:rsid w:val="007A5C95"/>
    <w:rsid w:val="007A5E50"/>
    <w:rsid w:val="007A6CB5"/>
    <w:rsid w:val="007A6EF5"/>
    <w:rsid w:val="007A6F6B"/>
    <w:rsid w:val="007A73FE"/>
    <w:rsid w:val="007A74BE"/>
    <w:rsid w:val="007A7702"/>
    <w:rsid w:val="007A7D91"/>
    <w:rsid w:val="007B02FA"/>
    <w:rsid w:val="007B0D79"/>
    <w:rsid w:val="007B187D"/>
    <w:rsid w:val="007B1976"/>
    <w:rsid w:val="007B1BDC"/>
    <w:rsid w:val="007B1C00"/>
    <w:rsid w:val="007B1C5A"/>
    <w:rsid w:val="007B228F"/>
    <w:rsid w:val="007B2696"/>
    <w:rsid w:val="007B2926"/>
    <w:rsid w:val="007B2CE5"/>
    <w:rsid w:val="007B33E1"/>
    <w:rsid w:val="007B34B9"/>
    <w:rsid w:val="007B3550"/>
    <w:rsid w:val="007B3A75"/>
    <w:rsid w:val="007B3AB7"/>
    <w:rsid w:val="007B4F26"/>
    <w:rsid w:val="007B5D25"/>
    <w:rsid w:val="007B5E15"/>
    <w:rsid w:val="007B60C3"/>
    <w:rsid w:val="007B63FF"/>
    <w:rsid w:val="007B702E"/>
    <w:rsid w:val="007B7038"/>
    <w:rsid w:val="007B719B"/>
    <w:rsid w:val="007B7531"/>
    <w:rsid w:val="007B7958"/>
    <w:rsid w:val="007C05EC"/>
    <w:rsid w:val="007C0B5C"/>
    <w:rsid w:val="007C25D4"/>
    <w:rsid w:val="007C347F"/>
    <w:rsid w:val="007C4412"/>
    <w:rsid w:val="007C4D32"/>
    <w:rsid w:val="007C4E3F"/>
    <w:rsid w:val="007C5187"/>
    <w:rsid w:val="007C6041"/>
    <w:rsid w:val="007C622A"/>
    <w:rsid w:val="007C6305"/>
    <w:rsid w:val="007C66C2"/>
    <w:rsid w:val="007C70E7"/>
    <w:rsid w:val="007C75E3"/>
    <w:rsid w:val="007C76FF"/>
    <w:rsid w:val="007C7B52"/>
    <w:rsid w:val="007D02C3"/>
    <w:rsid w:val="007D0C76"/>
    <w:rsid w:val="007D0E4D"/>
    <w:rsid w:val="007D12FA"/>
    <w:rsid w:val="007D1AF5"/>
    <w:rsid w:val="007D1C60"/>
    <w:rsid w:val="007D1D07"/>
    <w:rsid w:val="007D1E37"/>
    <w:rsid w:val="007D28E8"/>
    <w:rsid w:val="007D2C63"/>
    <w:rsid w:val="007D31CD"/>
    <w:rsid w:val="007D31F0"/>
    <w:rsid w:val="007D37D9"/>
    <w:rsid w:val="007D3EA8"/>
    <w:rsid w:val="007D4370"/>
    <w:rsid w:val="007D7385"/>
    <w:rsid w:val="007E0A1D"/>
    <w:rsid w:val="007E0C77"/>
    <w:rsid w:val="007E0D94"/>
    <w:rsid w:val="007E1242"/>
    <w:rsid w:val="007E13F6"/>
    <w:rsid w:val="007E16D0"/>
    <w:rsid w:val="007E1FD3"/>
    <w:rsid w:val="007E24C2"/>
    <w:rsid w:val="007E2938"/>
    <w:rsid w:val="007E36A0"/>
    <w:rsid w:val="007E39B6"/>
    <w:rsid w:val="007E3A1B"/>
    <w:rsid w:val="007E3BC2"/>
    <w:rsid w:val="007E4D5A"/>
    <w:rsid w:val="007E583A"/>
    <w:rsid w:val="007E5A44"/>
    <w:rsid w:val="007E68D5"/>
    <w:rsid w:val="007E6EED"/>
    <w:rsid w:val="007E7324"/>
    <w:rsid w:val="007F0829"/>
    <w:rsid w:val="007F0CD2"/>
    <w:rsid w:val="007F1219"/>
    <w:rsid w:val="007F12A8"/>
    <w:rsid w:val="007F15E7"/>
    <w:rsid w:val="007F163E"/>
    <w:rsid w:val="007F1AFE"/>
    <w:rsid w:val="007F1C81"/>
    <w:rsid w:val="007F21D1"/>
    <w:rsid w:val="007F31B4"/>
    <w:rsid w:val="007F32E0"/>
    <w:rsid w:val="007F3361"/>
    <w:rsid w:val="007F3617"/>
    <w:rsid w:val="007F378F"/>
    <w:rsid w:val="007F3FF5"/>
    <w:rsid w:val="007F41BE"/>
    <w:rsid w:val="007F4583"/>
    <w:rsid w:val="007F539F"/>
    <w:rsid w:val="007F5B21"/>
    <w:rsid w:val="007F5ED4"/>
    <w:rsid w:val="007F64C5"/>
    <w:rsid w:val="007F6542"/>
    <w:rsid w:val="007F667B"/>
    <w:rsid w:val="007F6B1C"/>
    <w:rsid w:val="007F6B52"/>
    <w:rsid w:val="008006F5"/>
    <w:rsid w:val="00800B78"/>
    <w:rsid w:val="00800CBC"/>
    <w:rsid w:val="0080111B"/>
    <w:rsid w:val="00801710"/>
    <w:rsid w:val="008029DE"/>
    <w:rsid w:val="00802F15"/>
    <w:rsid w:val="00802FA8"/>
    <w:rsid w:val="00804137"/>
    <w:rsid w:val="00804748"/>
    <w:rsid w:val="00804930"/>
    <w:rsid w:val="00804A61"/>
    <w:rsid w:val="0080519A"/>
    <w:rsid w:val="008064BE"/>
    <w:rsid w:val="00806812"/>
    <w:rsid w:val="0080697D"/>
    <w:rsid w:val="00806C26"/>
    <w:rsid w:val="00807469"/>
    <w:rsid w:val="00807A30"/>
    <w:rsid w:val="00807D4F"/>
    <w:rsid w:val="00807FCA"/>
    <w:rsid w:val="008106FB"/>
    <w:rsid w:val="00810C44"/>
    <w:rsid w:val="008111BE"/>
    <w:rsid w:val="008111CC"/>
    <w:rsid w:val="008117CD"/>
    <w:rsid w:val="008118C9"/>
    <w:rsid w:val="00811B3E"/>
    <w:rsid w:val="008121AF"/>
    <w:rsid w:val="0081224C"/>
    <w:rsid w:val="00812516"/>
    <w:rsid w:val="008128BA"/>
    <w:rsid w:val="00812BBC"/>
    <w:rsid w:val="00813395"/>
    <w:rsid w:val="0081361B"/>
    <w:rsid w:val="00814C5C"/>
    <w:rsid w:val="00814EA2"/>
    <w:rsid w:val="0081512E"/>
    <w:rsid w:val="00815170"/>
    <w:rsid w:val="008156AB"/>
    <w:rsid w:val="00815BF9"/>
    <w:rsid w:val="00815FFF"/>
    <w:rsid w:val="00817290"/>
    <w:rsid w:val="00817396"/>
    <w:rsid w:val="00817CC9"/>
    <w:rsid w:val="008205C2"/>
    <w:rsid w:val="00820CFC"/>
    <w:rsid w:val="00821319"/>
    <w:rsid w:val="008215F9"/>
    <w:rsid w:val="00821AF2"/>
    <w:rsid w:val="008223CD"/>
    <w:rsid w:val="00822C35"/>
    <w:rsid w:val="00822EB8"/>
    <w:rsid w:val="00823EC4"/>
    <w:rsid w:val="00824F90"/>
    <w:rsid w:val="00825267"/>
    <w:rsid w:val="008255E0"/>
    <w:rsid w:val="008258F5"/>
    <w:rsid w:val="00826251"/>
    <w:rsid w:val="008268B4"/>
    <w:rsid w:val="008272B5"/>
    <w:rsid w:val="00827611"/>
    <w:rsid w:val="00827A38"/>
    <w:rsid w:val="008312BA"/>
    <w:rsid w:val="00831303"/>
    <w:rsid w:val="00831333"/>
    <w:rsid w:val="008313B3"/>
    <w:rsid w:val="008313C7"/>
    <w:rsid w:val="0083146E"/>
    <w:rsid w:val="008315C0"/>
    <w:rsid w:val="0083163B"/>
    <w:rsid w:val="00831818"/>
    <w:rsid w:val="00831850"/>
    <w:rsid w:val="00831BA8"/>
    <w:rsid w:val="00831D49"/>
    <w:rsid w:val="00832228"/>
    <w:rsid w:val="00832965"/>
    <w:rsid w:val="008330EB"/>
    <w:rsid w:val="00833243"/>
    <w:rsid w:val="00833303"/>
    <w:rsid w:val="008335AB"/>
    <w:rsid w:val="008336A1"/>
    <w:rsid w:val="0083374C"/>
    <w:rsid w:val="00833912"/>
    <w:rsid w:val="00834438"/>
    <w:rsid w:val="00834687"/>
    <w:rsid w:val="00834843"/>
    <w:rsid w:val="00835211"/>
    <w:rsid w:val="00835857"/>
    <w:rsid w:val="008358F2"/>
    <w:rsid w:val="00835A7E"/>
    <w:rsid w:val="00836716"/>
    <w:rsid w:val="00836C16"/>
    <w:rsid w:val="00837354"/>
    <w:rsid w:val="00837501"/>
    <w:rsid w:val="00837FD4"/>
    <w:rsid w:val="00840ACA"/>
    <w:rsid w:val="00841771"/>
    <w:rsid w:val="00842329"/>
    <w:rsid w:val="008424FF"/>
    <w:rsid w:val="00842B86"/>
    <w:rsid w:val="008437FE"/>
    <w:rsid w:val="00843FD6"/>
    <w:rsid w:val="0084406D"/>
    <w:rsid w:val="00844138"/>
    <w:rsid w:val="00844485"/>
    <w:rsid w:val="00844B31"/>
    <w:rsid w:val="008450CA"/>
    <w:rsid w:val="00846179"/>
    <w:rsid w:val="008466BD"/>
    <w:rsid w:val="008467F1"/>
    <w:rsid w:val="00846C1B"/>
    <w:rsid w:val="00847082"/>
    <w:rsid w:val="00847986"/>
    <w:rsid w:val="00847A22"/>
    <w:rsid w:val="00847C44"/>
    <w:rsid w:val="00850090"/>
    <w:rsid w:val="00850105"/>
    <w:rsid w:val="008509EF"/>
    <w:rsid w:val="00850E65"/>
    <w:rsid w:val="00851D6C"/>
    <w:rsid w:val="00851E3C"/>
    <w:rsid w:val="0085367C"/>
    <w:rsid w:val="00853A39"/>
    <w:rsid w:val="00853CB1"/>
    <w:rsid w:val="00854103"/>
    <w:rsid w:val="0085488E"/>
    <w:rsid w:val="00854A30"/>
    <w:rsid w:val="00854F40"/>
    <w:rsid w:val="00854F81"/>
    <w:rsid w:val="00854FE3"/>
    <w:rsid w:val="00855057"/>
    <w:rsid w:val="00855B05"/>
    <w:rsid w:val="00855C80"/>
    <w:rsid w:val="00855F82"/>
    <w:rsid w:val="00856154"/>
    <w:rsid w:val="008562DE"/>
    <w:rsid w:val="0085666A"/>
    <w:rsid w:val="0085676B"/>
    <w:rsid w:val="0085788C"/>
    <w:rsid w:val="00857917"/>
    <w:rsid w:val="00857E14"/>
    <w:rsid w:val="008601EE"/>
    <w:rsid w:val="00860963"/>
    <w:rsid w:val="00860DEF"/>
    <w:rsid w:val="00861892"/>
    <w:rsid w:val="00861987"/>
    <w:rsid w:val="008619CC"/>
    <w:rsid w:val="00862955"/>
    <w:rsid w:val="008630DD"/>
    <w:rsid w:val="00863260"/>
    <w:rsid w:val="008636D8"/>
    <w:rsid w:val="00863F7B"/>
    <w:rsid w:val="00864FB3"/>
    <w:rsid w:val="00865493"/>
    <w:rsid w:val="00865AD2"/>
    <w:rsid w:val="00865BB3"/>
    <w:rsid w:val="0086696C"/>
    <w:rsid w:val="00866A6E"/>
    <w:rsid w:val="0086761B"/>
    <w:rsid w:val="008701DB"/>
    <w:rsid w:val="00870445"/>
    <w:rsid w:val="00870623"/>
    <w:rsid w:val="00870C79"/>
    <w:rsid w:val="00871083"/>
    <w:rsid w:val="00871360"/>
    <w:rsid w:val="008714EE"/>
    <w:rsid w:val="00871F6B"/>
    <w:rsid w:val="00871F96"/>
    <w:rsid w:val="00873E82"/>
    <w:rsid w:val="00873F60"/>
    <w:rsid w:val="00874412"/>
    <w:rsid w:val="00874852"/>
    <w:rsid w:val="008749B9"/>
    <w:rsid w:val="00874B76"/>
    <w:rsid w:val="00875074"/>
    <w:rsid w:val="00875154"/>
    <w:rsid w:val="00875830"/>
    <w:rsid w:val="008758A5"/>
    <w:rsid w:val="00875FF9"/>
    <w:rsid w:val="00876526"/>
    <w:rsid w:val="008765B9"/>
    <w:rsid w:val="00876655"/>
    <w:rsid w:val="00876789"/>
    <w:rsid w:val="00876F15"/>
    <w:rsid w:val="00876F2F"/>
    <w:rsid w:val="00877340"/>
    <w:rsid w:val="00877412"/>
    <w:rsid w:val="00877948"/>
    <w:rsid w:val="00877BA5"/>
    <w:rsid w:val="008805EB"/>
    <w:rsid w:val="00880F96"/>
    <w:rsid w:val="008821D5"/>
    <w:rsid w:val="00882521"/>
    <w:rsid w:val="008825A5"/>
    <w:rsid w:val="00882682"/>
    <w:rsid w:val="00882BAC"/>
    <w:rsid w:val="00882E44"/>
    <w:rsid w:val="00883394"/>
    <w:rsid w:val="008839F3"/>
    <w:rsid w:val="00883CE6"/>
    <w:rsid w:val="008854C3"/>
    <w:rsid w:val="008858E6"/>
    <w:rsid w:val="00885D21"/>
    <w:rsid w:val="008866C3"/>
    <w:rsid w:val="00886969"/>
    <w:rsid w:val="00886BBE"/>
    <w:rsid w:val="00886BD5"/>
    <w:rsid w:val="00886D61"/>
    <w:rsid w:val="00886E25"/>
    <w:rsid w:val="00886FEF"/>
    <w:rsid w:val="008876E4"/>
    <w:rsid w:val="008901A6"/>
    <w:rsid w:val="00890F83"/>
    <w:rsid w:val="00891029"/>
    <w:rsid w:val="00891221"/>
    <w:rsid w:val="00891437"/>
    <w:rsid w:val="0089181B"/>
    <w:rsid w:val="00891D2B"/>
    <w:rsid w:val="00891F3C"/>
    <w:rsid w:val="00892C6D"/>
    <w:rsid w:val="00893332"/>
    <w:rsid w:val="008933B4"/>
    <w:rsid w:val="008934C8"/>
    <w:rsid w:val="00893778"/>
    <w:rsid w:val="00893A1D"/>
    <w:rsid w:val="00893C10"/>
    <w:rsid w:val="008944B7"/>
    <w:rsid w:val="00894561"/>
    <w:rsid w:val="008948F6"/>
    <w:rsid w:val="00894AA2"/>
    <w:rsid w:val="00894DB2"/>
    <w:rsid w:val="008958E6"/>
    <w:rsid w:val="00896846"/>
    <w:rsid w:val="00896940"/>
    <w:rsid w:val="00897861"/>
    <w:rsid w:val="00897890"/>
    <w:rsid w:val="00897C00"/>
    <w:rsid w:val="00897D91"/>
    <w:rsid w:val="00897FD1"/>
    <w:rsid w:val="008A06F1"/>
    <w:rsid w:val="008A0AB9"/>
    <w:rsid w:val="008A0DBD"/>
    <w:rsid w:val="008A2DC3"/>
    <w:rsid w:val="008A2E17"/>
    <w:rsid w:val="008A3080"/>
    <w:rsid w:val="008A3B9A"/>
    <w:rsid w:val="008A3C37"/>
    <w:rsid w:val="008A3CA9"/>
    <w:rsid w:val="008A3EBA"/>
    <w:rsid w:val="008A3FBC"/>
    <w:rsid w:val="008A47FD"/>
    <w:rsid w:val="008A49D6"/>
    <w:rsid w:val="008A66B8"/>
    <w:rsid w:val="008A693A"/>
    <w:rsid w:val="008A6E70"/>
    <w:rsid w:val="008A708A"/>
    <w:rsid w:val="008A755D"/>
    <w:rsid w:val="008A77A5"/>
    <w:rsid w:val="008A7D4F"/>
    <w:rsid w:val="008B01F8"/>
    <w:rsid w:val="008B072F"/>
    <w:rsid w:val="008B0D82"/>
    <w:rsid w:val="008B10B7"/>
    <w:rsid w:val="008B12C7"/>
    <w:rsid w:val="008B1838"/>
    <w:rsid w:val="008B1C3D"/>
    <w:rsid w:val="008B1D25"/>
    <w:rsid w:val="008B2B86"/>
    <w:rsid w:val="008B2D2C"/>
    <w:rsid w:val="008B3088"/>
    <w:rsid w:val="008B38CF"/>
    <w:rsid w:val="008B3B9E"/>
    <w:rsid w:val="008B4473"/>
    <w:rsid w:val="008B4662"/>
    <w:rsid w:val="008B4E47"/>
    <w:rsid w:val="008B4F6A"/>
    <w:rsid w:val="008B5454"/>
    <w:rsid w:val="008B558F"/>
    <w:rsid w:val="008B5EA8"/>
    <w:rsid w:val="008B5F26"/>
    <w:rsid w:val="008B609F"/>
    <w:rsid w:val="008B6250"/>
    <w:rsid w:val="008B6413"/>
    <w:rsid w:val="008B642E"/>
    <w:rsid w:val="008B6FD5"/>
    <w:rsid w:val="008B7297"/>
    <w:rsid w:val="008B74A6"/>
    <w:rsid w:val="008B7584"/>
    <w:rsid w:val="008B7813"/>
    <w:rsid w:val="008B7A2B"/>
    <w:rsid w:val="008B7F97"/>
    <w:rsid w:val="008C0CB2"/>
    <w:rsid w:val="008C1307"/>
    <w:rsid w:val="008C1687"/>
    <w:rsid w:val="008C2601"/>
    <w:rsid w:val="008C26C4"/>
    <w:rsid w:val="008C2BA7"/>
    <w:rsid w:val="008C2BF6"/>
    <w:rsid w:val="008C3199"/>
    <w:rsid w:val="008C32C7"/>
    <w:rsid w:val="008C3B62"/>
    <w:rsid w:val="008C416C"/>
    <w:rsid w:val="008C429A"/>
    <w:rsid w:val="008C4627"/>
    <w:rsid w:val="008C4898"/>
    <w:rsid w:val="008C5463"/>
    <w:rsid w:val="008C5B97"/>
    <w:rsid w:val="008C5E27"/>
    <w:rsid w:val="008C6625"/>
    <w:rsid w:val="008C683B"/>
    <w:rsid w:val="008C69EE"/>
    <w:rsid w:val="008C72EA"/>
    <w:rsid w:val="008C7570"/>
    <w:rsid w:val="008C757F"/>
    <w:rsid w:val="008C7A2E"/>
    <w:rsid w:val="008C7E10"/>
    <w:rsid w:val="008D03DC"/>
    <w:rsid w:val="008D06D8"/>
    <w:rsid w:val="008D1659"/>
    <w:rsid w:val="008D186F"/>
    <w:rsid w:val="008D1971"/>
    <w:rsid w:val="008D1A25"/>
    <w:rsid w:val="008D1AA9"/>
    <w:rsid w:val="008D1D06"/>
    <w:rsid w:val="008D1D82"/>
    <w:rsid w:val="008D26B6"/>
    <w:rsid w:val="008D297B"/>
    <w:rsid w:val="008D3A90"/>
    <w:rsid w:val="008D3F5C"/>
    <w:rsid w:val="008D4106"/>
    <w:rsid w:val="008D4113"/>
    <w:rsid w:val="008D411A"/>
    <w:rsid w:val="008D44D4"/>
    <w:rsid w:val="008D5311"/>
    <w:rsid w:val="008D53FE"/>
    <w:rsid w:val="008D5D9F"/>
    <w:rsid w:val="008D64F8"/>
    <w:rsid w:val="008D6E40"/>
    <w:rsid w:val="008D7606"/>
    <w:rsid w:val="008D7939"/>
    <w:rsid w:val="008D7F7F"/>
    <w:rsid w:val="008E00EA"/>
    <w:rsid w:val="008E0311"/>
    <w:rsid w:val="008E12C6"/>
    <w:rsid w:val="008E133F"/>
    <w:rsid w:val="008E13A5"/>
    <w:rsid w:val="008E1453"/>
    <w:rsid w:val="008E1DE1"/>
    <w:rsid w:val="008E2A9C"/>
    <w:rsid w:val="008E2B03"/>
    <w:rsid w:val="008E34C2"/>
    <w:rsid w:val="008E3776"/>
    <w:rsid w:val="008E37A1"/>
    <w:rsid w:val="008E383D"/>
    <w:rsid w:val="008E3EAB"/>
    <w:rsid w:val="008E40A1"/>
    <w:rsid w:val="008E4289"/>
    <w:rsid w:val="008E4821"/>
    <w:rsid w:val="008E4DF9"/>
    <w:rsid w:val="008E5290"/>
    <w:rsid w:val="008E5864"/>
    <w:rsid w:val="008E597B"/>
    <w:rsid w:val="008E5A08"/>
    <w:rsid w:val="008E5F6E"/>
    <w:rsid w:val="008E63A1"/>
    <w:rsid w:val="008E6D17"/>
    <w:rsid w:val="008E700D"/>
    <w:rsid w:val="008E7385"/>
    <w:rsid w:val="008E7470"/>
    <w:rsid w:val="008E7487"/>
    <w:rsid w:val="008E7B8C"/>
    <w:rsid w:val="008E7F6E"/>
    <w:rsid w:val="008F0C09"/>
    <w:rsid w:val="008F18ED"/>
    <w:rsid w:val="008F23B9"/>
    <w:rsid w:val="008F2419"/>
    <w:rsid w:val="008F29DA"/>
    <w:rsid w:val="008F2A18"/>
    <w:rsid w:val="008F2A50"/>
    <w:rsid w:val="008F3CDD"/>
    <w:rsid w:val="008F58CD"/>
    <w:rsid w:val="008F5FB2"/>
    <w:rsid w:val="008F628D"/>
    <w:rsid w:val="008F6464"/>
    <w:rsid w:val="008F64B0"/>
    <w:rsid w:val="008F6970"/>
    <w:rsid w:val="008F72DD"/>
    <w:rsid w:val="008F7931"/>
    <w:rsid w:val="008F7B6A"/>
    <w:rsid w:val="0090036D"/>
    <w:rsid w:val="009008F8"/>
    <w:rsid w:val="00901090"/>
    <w:rsid w:val="00901241"/>
    <w:rsid w:val="00901BC5"/>
    <w:rsid w:val="00901DDB"/>
    <w:rsid w:val="00902058"/>
    <w:rsid w:val="00902447"/>
    <w:rsid w:val="00902704"/>
    <w:rsid w:val="00902C3E"/>
    <w:rsid w:val="009036CF"/>
    <w:rsid w:val="00903AEC"/>
    <w:rsid w:val="00903D12"/>
    <w:rsid w:val="00904479"/>
    <w:rsid w:val="00904A22"/>
    <w:rsid w:val="00904F18"/>
    <w:rsid w:val="00906382"/>
    <w:rsid w:val="00906AC3"/>
    <w:rsid w:val="00906C99"/>
    <w:rsid w:val="00906F53"/>
    <w:rsid w:val="0090731F"/>
    <w:rsid w:val="00907491"/>
    <w:rsid w:val="00907611"/>
    <w:rsid w:val="009104D7"/>
    <w:rsid w:val="00910632"/>
    <w:rsid w:val="00910A03"/>
    <w:rsid w:val="00910E8B"/>
    <w:rsid w:val="00911D1D"/>
    <w:rsid w:val="00912831"/>
    <w:rsid w:val="009129CC"/>
    <w:rsid w:val="00913034"/>
    <w:rsid w:val="009131A2"/>
    <w:rsid w:val="009136AF"/>
    <w:rsid w:val="009136BB"/>
    <w:rsid w:val="009139A3"/>
    <w:rsid w:val="009157BD"/>
    <w:rsid w:val="00915804"/>
    <w:rsid w:val="009158A6"/>
    <w:rsid w:val="00915D51"/>
    <w:rsid w:val="0091704A"/>
    <w:rsid w:val="009172FC"/>
    <w:rsid w:val="00917320"/>
    <w:rsid w:val="00917534"/>
    <w:rsid w:val="009175E6"/>
    <w:rsid w:val="0092027C"/>
    <w:rsid w:val="00920469"/>
    <w:rsid w:val="009207B8"/>
    <w:rsid w:val="00920A46"/>
    <w:rsid w:val="00920FFF"/>
    <w:rsid w:val="009213CB"/>
    <w:rsid w:val="00921639"/>
    <w:rsid w:val="00921CEF"/>
    <w:rsid w:val="009220BF"/>
    <w:rsid w:val="00922153"/>
    <w:rsid w:val="00922914"/>
    <w:rsid w:val="0092383E"/>
    <w:rsid w:val="00923A73"/>
    <w:rsid w:val="00923E3B"/>
    <w:rsid w:val="00924356"/>
    <w:rsid w:val="00924759"/>
    <w:rsid w:val="00924DA3"/>
    <w:rsid w:val="00925503"/>
    <w:rsid w:val="009257D7"/>
    <w:rsid w:val="00925E2F"/>
    <w:rsid w:val="00926A14"/>
    <w:rsid w:val="009276A6"/>
    <w:rsid w:val="009276B9"/>
    <w:rsid w:val="00927DA0"/>
    <w:rsid w:val="0093051B"/>
    <w:rsid w:val="009305EE"/>
    <w:rsid w:val="0093083B"/>
    <w:rsid w:val="00930DF2"/>
    <w:rsid w:val="00931869"/>
    <w:rsid w:val="00932264"/>
    <w:rsid w:val="009323EF"/>
    <w:rsid w:val="00932905"/>
    <w:rsid w:val="00932A2C"/>
    <w:rsid w:val="00933143"/>
    <w:rsid w:val="00933197"/>
    <w:rsid w:val="00934CF1"/>
    <w:rsid w:val="00935752"/>
    <w:rsid w:val="0093664C"/>
    <w:rsid w:val="00936655"/>
    <w:rsid w:val="00936B34"/>
    <w:rsid w:val="00936B6F"/>
    <w:rsid w:val="00936E75"/>
    <w:rsid w:val="00937333"/>
    <w:rsid w:val="0093770E"/>
    <w:rsid w:val="00937D09"/>
    <w:rsid w:val="009405B0"/>
    <w:rsid w:val="0094065F"/>
    <w:rsid w:val="00940C04"/>
    <w:rsid w:val="00940DB9"/>
    <w:rsid w:val="00940DD5"/>
    <w:rsid w:val="0094175B"/>
    <w:rsid w:val="0094192B"/>
    <w:rsid w:val="00942105"/>
    <w:rsid w:val="009423C4"/>
    <w:rsid w:val="00942B20"/>
    <w:rsid w:val="0094339E"/>
    <w:rsid w:val="009436D7"/>
    <w:rsid w:val="00943888"/>
    <w:rsid w:val="00943B36"/>
    <w:rsid w:val="00944060"/>
    <w:rsid w:val="00944067"/>
    <w:rsid w:val="009444E4"/>
    <w:rsid w:val="00944FA3"/>
    <w:rsid w:val="00945C3D"/>
    <w:rsid w:val="00945E73"/>
    <w:rsid w:val="00945F48"/>
    <w:rsid w:val="00946745"/>
    <w:rsid w:val="0094699D"/>
    <w:rsid w:val="00946CA8"/>
    <w:rsid w:val="009477DE"/>
    <w:rsid w:val="009505A4"/>
    <w:rsid w:val="00951165"/>
    <w:rsid w:val="0095130E"/>
    <w:rsid w:val="009528A4"/>
    <w:rsid w:val="00952BB3"/>
    <w:rsid w:val="00953759"/>
    <w:rsid w:val="00953825"/>
    <w:rsid w:val="00954055"/>
    <w:rsid w:val="009546FD"/>
    <w:rsid w:val="0095547A"/>
    <w:rsid w:val="00955DDC"/>
    <w:rsid w:val="00955F2F"/>
    <w:rsid w:val="009560F9"/>
    <w:rsid w:val="00956101"/>
    <w:rsid w:val="00960880"/>
    <w:rsid w:val="009612F0"/>
    <w:rsid w:val="00961FE9"/>
    <w:rsid w:val="00962353"/>
    <w:rsid w:val="00962673"/>
    <w:rsid w:val="00962F55"/>
    <w:rsid w:val="00963182"/>
    <w:rsid w:val="00963284"/>
    <w:rsid w:val="00963E48"/>
    <w:rsid w:val="00964200"/>
    <w:rsid w:val="0096434D"/>
    <w:rsid w:val="0096456C"/>
    <w:rsid w:val="00965382"/>
    <w:rsid w:val="009659DE"/>
    <w:rsid w:val="00965A4A"/>
    <w:rsid w:val="00965AEF"/>
    <w:rsid w:val="00967A12"/>
    <w:rsid w:val="00967B6E"/>
    <w:rsid w:val="00970753"/>
    <w:rsid w:val="00970B61"/>
    <w:rsid w:val="00970BDC"/>
    <w:rsid w:val="0097111F"/>
    <w:rsid w:val="00971E5F"/>
    <w:rsid w:val="00972099"/>
    <w:rsid w:val="00972631"/>
    <w:rsid w:val="00973758"/>
    <w:rsid w:val="00974213"/>
    <w:rsid w:val="00974BB0"/>
    <w:rsid w:val="00974D27"/>
    <w:rsid w:val="009757AE"/>
    <w:rsid w:val="009758A5"/>
    <w:rsid w:val="00975950"/>
    <w:rsid w:val="009763DE"/>
    <w:rsid w:val="00976444"/>
    <w:rsid w:val="0097712A"/>
    <w:rsid w:val="00977CFB"/>
    <w:rsid w:val="00977E3E"/>
    <w:rsid w:val="00977EF1"/>
    <w:rsid w:val="00977FB5"/>
    <w:rsid w:val="0098056E"/>
    <w:rsid w:val="00980E3B"/>
    <w:rsid w:val="009819B0"/>
    <w:rsid w:val="009819D3"/>
    <w:rsid w:val="00981E67"/>
    <w:rsid w:val="00982547"/>
    <w:rsid w:val="0098305B"/>
    <w:rsid w:val="009836B1"/>
    <w:rsid w:val="00983737"/>
    <w:rsid w:val="00983F4C"/>
    <w:rsid w:val="0098414E"/>
    <w:rsid w:val="00984378"/>
    <w:rsid w:val="009849C2"/>
    <w:rsid w:val="00984CC5"/>
    <w:rsid w:val="009850A7"/>
    <w:rsid w:val="009850C2"/>
    <w:rsid w:val="0098524D"/>
    <w:rsid w:val="009853D8"/>
    <w:rsid w:val="00985B3E"/>
    <w:rsid w:val="0098615B"/>
    <w:rsid w:val="009865D3"/>
    <w:rsid w:val="00986A8D"/>
    <w:rsid w:val="0098718C"/>
    <w:rsid w:val="009872CA"/>
    <w:rsid w:val="0098759B"/>
    <w:rsid w:val="00987F46"/>
    <w:rsid w:val="009902F8"/>
    <w:rsid w:val="009908EE"/>
    <w:rsid w:val="00990C23"/>
    <w:rsid w:val="00990C6F"/>
    <w:rsid w:val="00990F0F"/>
    <w:rsid w:val="00991452"/>
    <w:rsid w:val="00991605"/>
    <w:rsid w:val="0099195C"/>
    <w:rsid w:val="00991AC4"/>
    <w:rsid w:val="00991BD0"/>
    <w:rsid w:val="0099238B"/>
    <w:rsid w:val="009926BE"/>
    <w:rsid w:val="0099280F"/>
    <w:rsid w:val="0099289D"/>
    <w:rsid w:val="00993D2B"/>
    <w:rsid w:val="009944D7"/>
    <w:rsid w:val="009945C6"/>
    <w:rsid w:val="00995F60"/>
    <w:rsid w:val="009963ED"/>
    <w:rsid w:val="00996B1B"/>
    <w:rsid w:val="00996CD3"/>
    <w:rsid w:val="00996E28"/>
    <w:rsid w:val="0099717E"/>
    <w:rsid w:val="0099748E"/>
    <w:rsid w:val="00997639"/>
    <w:rsid w:val="00997B07"/>
    <w:rsid w:val="009A000C"/>
    <w:rsid w:val="009A04FE"/>
    <w:rsid w:val="009A09E8"/>
    <w:rsid w:val="009A0ADF"/>
    <w:rsid w:val="009A0BF3"/>
    <w:rsid w:val="009A1313"/>
    <w:rsid w:val="009A132E"/>
    <w:rsid w:val="009A1773"/>
    <w:rsid w:val="009A17FF"/>
    <w:rsid w:val="009A2D64"/>
    <w:rsid w:val="009A2F95"/>
    <w:rsid w:val="009A3871"/>
    <w:rsid w:val="009A39ED"/>
    <w:rsid w:val="009A3DD7"/>
    <w:rsid w:val="009A3ED1"/>
    <w:rsid w:val="009A429E"/>
    <w:rsid w:val="009A44F9"/>
    <w:rsid w:val="009A47E2"/>
    <w:rsid w:val="009A4F38"/>
    <w:rsid w:val="009A51DD"/>
    <w:rsid w:val="009A6556"/>
    <w:rsid w:val="009A697E"/>
    <w:rsid w:val="009A6C3E"/>
    <w:rsid w:val="009A7AD7"/>
    <w:rsid w:val="009B017C"/>
    <w:rsid w:val="009B06AD"/>
    <w:rsid w:val="009B14A0"/>
    <w:rsid w:val="009B1F41"/>
    <w:rsid w:val="009B1F5C"/>
    <w:rsid w:val="009B1FF2"/>
    <w:rsid w:val="009B20A1"/>
    <w:rsid w:val="009B21FB"/>
    <w:rsid w:val="009B2734"/>
    <w:rsid w:val="009B2899"/>
    <w:rsid w:val="009B28BA"/>
    <w:rsid w:val="009B2DD2"/>
    <w:rsid w:val="009B2DF3"/>
    <w:rsid w:val="009B3252"/>
    <w:rsid w:val="009B354F"/>
    <w:rsid w:val="009B3882"/>
    <w:rsid w:val="009B3AB9"/>
    <w:rsid w:val="009B3B0D"/>
    <w:rsid w:val="009B40A2"/>
    <w:rsid w:val="009B4E48"/>
    <w:rsid w:val="009B4F7D"/>
    <w:rsid w:val="009B5433"/>
    <w:rsid w:val="009B6ABF"/>
    <w:rsid w:val="009B6BAA"/>
    <w:rsid w:val="009B70B3"/>
    <w:rsid w:val="009B7600"/>
    <w:rsid w:val="009B78E7"/>
    <w:rsid w:val="009B7B65"/>
    <w:rsid w:val="009C00D2"/>
    <w:rsid w:val="009C16E1"/>
    <w:rsid w:val="009C1747"/>
    <w:rsid w:val="009C1AAB"/>
    <w:rsid w:val="009C2086"/>
    <w:rsid w:val="009C22C5"/>
    <w:rsid w:val="009C2444"/>
    <w:rsid w:val="009C256F"/>
    <w:rsid w:val="009C316F"/>
    <w:rsid w:val="009C3AAF"/>
    <w:rsid w:val="009C3B1D"/>
    <w:rsid w:val="009C3CF8"/>
    <w:rsid w:val="009C4362"/>
    <w:rsid w:val="009C4AE2"/>
    <w:rsid w:val="009C5359"/>
    <w:rsid w:val="009C5D94"/>
    <w:rsid w:val="009C5E1E"/>
    <w:rsid w:val="009C6390"/>
    <w:rsid w:val="009C6C95"/>
    <w:rsid w:val="009C6E75"/>
    <w:rsid w:val="009C7706"/>
    <w:rsid w:val="009C7962"/>
    <w:rsid w:val="009C7A12"/>
    <w:rsid w:val="009C7B49"/>
    <w:rsid w:val="009C7FE6"/>
    <w:rsid w:val="009D0776"/>
    <w:rsid w:val="009D094C"/>
    <w:rsid w:val="009D199F"/>
    <w:rsid w:val="009D1DDD"/>
    <w:rsid w:val="009D2938"/>
    <w:rsid w:val="009D29F9"/>
    <w:rsid w:val="009D2B84"/>
    <w:rsid w:val="009D3480"/>
    <w:rsid w:val="009D3664"/>
    <w:rsid w:val="009D3B6C"/>
    <w:rsid w:val="009D3C4C"/>
    <w:rsid w:val="009D4C9E"/>
    <w:rsid w:val="009D4DD7"/>
    <w:rsid w:val="009D4EB5"/>
    <w:rsid w:val="009D5BE4"/>
    <w:rsid w:val="009D5E58"/>
    <w:rsid w:val="009D6048"/>
    <w:rsid w:val="009D64FE"/>
    <w:rsid w:val="009D65C1"/>
    <w:rsid w:val="009D67D8"/>
    <w:rsid w:val="009D6E12"/>
    <w:rsid w:val="009D726D"/>
    <w:rsid w:val="009E02CD"/>
    <w:rsid w:val="009E046B"/>
    <w:rsid w:val="009E0E7D"/>
    <w:rsid w:val="009E194C"/>
    <w:rsid w:val="009E1E78"/>
    <w:rsid w:val="009E23DC"/>
    <w:rsid w:val="009E24AE"/>
    <w:rsid w:val="009E2ECB"/>
    <w:rsid w:val="009E33A1"/>
    <w:rsid w:val="009E3C81"/>
    <w:rsid w:val="009E4261"/>
    <w:rsid w:val="009E4797"/>
    <w:rsid w:val="009E5427"/>
    <w:rsid w:val="009E63A1"/>
    <w:rsid w:val="009E703F"/>
    <w:rsid w:val="009E7A05"/>
    <w:rsid w:val="009F0A43"/>
    <w:rsid w:val="009F0D44"/>
    <w:rsid w:val="009F1375"/>
    <w:rsid w:val="009F18AE"/>
    <w:rsid w:val="009F1D6A"/>
    <w:rsid w:val="009F2075"/>
    <w:rsid w:val="009F262A"/>
    <w:rsid w:val="009F2980"/>
    <w:rsid w:val="009F2C1F"/>
    <w:rsid w:val="009F2DDE"/>
    <w:rsid w:val="009F347D"/>
    <w:rsid w:val="009F34B0"/>
    <w:rsid w:val="009F35AC"/>
    <w:rsid w:val="009F3D00"/>
    <w:rsid w:val="009F3E7A"/>
    <w:rsid w:val="009F401A"/>
    <w:rsid w:val="009F48E9"/>
    <w:rsid w:val="009F4B3B"/>
    <w:rsid w:val="009F4CC1"/>
    <w:rsid w:val="009F55BB"/>
    <w:rsid w:val="009F5876"/>
    <w:rsid w:val="009F5DF8"/>
    <w:rsid w:val="009F5EDE"/>
    <w:rsid w:val="009F610A"/>
    <w:rsid w:val="009F64DC"/>
    <w:rsid w:val="009F6536"/>
    <w:rsid w:val="009F6591"/>
    <w:rsid w:val="009F69CA"/>
    <w:rsid w:val="009F6CA3"/>
    <w:rsid w:val="009F7155"/>
    <w:rsid w:val="009F7C50"/>
    <w:rsid w:val="00A000F7"/>
    <w:rsid w:val="00A00DB4"/>
    <w:rsid w:val="00A01DEA"/>
    <w:rsid w:val="00A02045"/>
    <w:rsid w:val="00A02961"/>
    <w:rsid w:val="00A02E4B"/>
    <w:rsid w:val="00A03228"/>
    <w:rsid w:val="00A0365B"/>
    <w:rsid w:val="00A03BA4"/>
    <w:rsid w:val="00A03E5F"/>
    <w:rsid w:val="00A042F8"/>
    <w:rsid w:val="00A043BB"/>
    <w:rsid w:val="00A0450A"/>
    <w:rsid w:val="00A04724"/>
    <w:rsid w:val="00A05181"/>
    <w:rsid w:val="00A0541C"/>
    <w:rsid w:val="00A057BA"/>
    <w:rsid w:val="00A05BB8"/>
    <w:rsid w:val="00A06193"/>
    <w:rsid w:val="00A06489"/>
    <w:rsid w:val="00A067EB"/>
    <w:rsid w:val="00A068AC"/>
    <w:rsid w:val="00A06C75"/>
    <w:rsid w:val="00A075FD"/>
    <w:rsid w:val="00A07971"/>
    <w:rsid w:val="00A07BDA"/>
    <w:rsid w:val="00A07EFA"/>
    <w:rsid w:val="00A10D21"/>
    <w:rsid w:val="00A10F4C"/>
    <w:rsid w:val="00A111E2"/>
    <w:rsid w:val="00A122E9"/>
    <w:rsid w:val="00A123AD"/>
    <w:rsid w:val="00A124B0"/>
    <w:rsid w:val="00A1260A"/>
    <w:rsid w:val="00A13384"/>
    <w:rsid w:val="00A13999"/>
    <w:rsid w:val="00A13A2D"/>
    <w:rsid w:val="00A142EE"/>
    <w:rsid w:val="00A14734"/>
    <w:rsid w:val="00A14800"/>
    <w:rsid w:val="00A14AFD"/>
    <w:rsid w:val="00A14D8D"/>
    <w:rsid w:val="00A156CF"/>
    <w:rsid w:val="00A15D56"/>
    <w:rsid w:val="00A15E32"/>
    <w:rsid w:val="00A16583"/>
    <w:rsid w:val="00A166B6"/>
    <w:rsid w:val="00A16EB1"/>
    <w:rsid w:val="00A17978"/>
    <w:rsid w:val="00A17B1B"/>
    <w:rsid w:val="00A201F9"/>
    <w:rsid w:val="00A2024D"/>
    <w:rsid w:val="00A20627"/>
    <w:rsid w:val="00A206FA"/>
    <w:rsid w:val="00A21195"/>
    <w:rsid w:val="00A2194D"/>
    <w:rsid w:val="00A21A18"/>
    <w:rsid w:val="00A21D14"/>
    <w:rsid w:val="00A224C2"/>
    <w:rsid w:val="00A224CC"/>
    <w:rsid w:val="00A226D9"/>
    <w:rsid w:val="00A23113"/>
    <w:rsid w:val="00A2379A"/>
    <w:rsid w:val="00A23975"/>
    <w:rsid w:val="00A23E0A"/>
    <w:rsid w:val="00A241A0"/>
    <w:rsid w:val="00A248FE"/>
    <w:rsid w:val="00A24B54"/>
    <w:rsid w:val="00A25047"/>
    <w:rsid w:val="00A25194"/>
    <w:rsid w:val="00A25707"/>
    <w:rsid w:val="00A25820"/>
    <w:rsid w:val="00A261E4"/>
    <w:rsid w:val="00A2652B"/>
    <w:rsid w:val="00A30367"/>
    <w:rsid w:val="00A30D86"/>
    <w:rsid w:val="00A31290"/>
    <w:rsid w:val="00A317D2"/>
    <w:rsid w:val="00A3187E"/>
    <w:rsid w:val="00A31C0E"/>
    <w:rsid w:val="00A31CC3"/>
    <w:rsid w:val="00A31D48"/>
    <w:rsid w:val="00A31E11"/>
    <w:rsid w:val="00A3204A"/>
    <w:rsid w:val="00A3207A"/>
    <w:rsid w:val="00A32105"/>
    <w:rsid w:val="00A322AB"/>
    <w:rsid w:val="00A323CC"/>
    <w:rsid w:val="00A324D8"/>
    <w:rsid w:val="00A32762"/>
    <w:rsid w:val="00A3312E"/>
    <w:rsid w:val="00A33214"/>
    <w:rsid w:val="00A3332D"/>
    <w:rsid w:val="00A3390A"/>
    <w:rsid w:val="00A33B87"/>
    <w:rsid w:val="00A3424D"/>
    <w:rsid w:val="00A346D0"/>
    <w:rsid w:val="00A34A72"/>
    <w:rsid w:val="00A34AF7"/>
    <w:rsid w:val="00A34B33"/>
    <w:rsid w:val="00A3549D"/>
    <w:rsid w:val="00A3593F"/>
    <w:rsid w:val="00A35977"/>
    <w:rsid w:val="00A36394"/>
    <w:rsid w:val="00A36E12"/>
    <w:rsid w:val="00A36E33"/>
    <w:rsid w:val="00A372A7"/>
    <w:rsid w:val="00A41AE0"/>
    <w:rsid w:val="00A41EF3"/>
    <w:rsid w:val="00A41F12"/>
    <w:rsid w:val="00A420AA"/>
    <w:rsid w:val="00A424A2"/>
    <w:rsid w:val="00A430C7"/>
    <w:rsid w:val="00A434FB"/>
    <w:rsid w:val="00A447F1"/>
    <w:rsid w:val="00A45112"/>
    <w:rsid w:val="00A45532"/>
    <w:rsid w:val="00A456AB"/>
    <w:rsid w:val="00A45CC1"/>
    <w:rsid w:val="00A45F11"/>
    <w:rsid w:val="00A4665D"/>
    <w:rsid w:val="00A46E3D"/>
    <w:rsid w:val="00A4714E"/>
    <w:rsid w:val="00A4734F"/>
    <w:rsid w:val="00A4778B"/>
    <w:rsid w:val="00A477E1"/>
    <w:rsid w:val="00A4799F"/>
    <w:rsid w:val="00A47C3F"/>
    <w:rsid w:val="00A502D0"/>
    <w:rsid w:val="00A50BA4"/>
    <w:rsid w:val="00A519C8"/>
    <w:rsid w:val="00A520F5"/>
    <w:rsid w:val="00A52394"/>
    <w:rsid w:val="00A536CA"/>
    <w:rsid w:val="00A5382E"/>
    <w:rsid w:val="00A53C18"/>
    <w:rsid w:val="00A54BCE"/>
    <w:rsid w:val="00A54D0B"/>
    <w:rsid w:val="00A5635B"/>
    <w:rsid w:val="00A57C2F"/>
    <w:rsid w:val="00A602D3"/>
    <w:rsid w:val="00A60450"/>
    <w:rsid w:val="00A6073C"/>
    <w:rsid w:val="00A60B4B"/>
    <w:rsid w:val="00A61C7F"/>
    <w:rsid w:val="00A61D27"/>
    <w:rsid w:val="00A62045"/>
    <w:rsid w:val="00A624AA"/>
    <w:rsid w:val="00A6253E"/>
    <w:rsid w:val="00A62E7D"/>
    <w:rsid w:val="00A632AD"/>
    <w:rsid w:val="00A63441"/>
    <w:rsid w:val="00A63733"/>
    <w:rsid w:val="00A637D4"/>
    <w:rsid w:val="00A641F4"/>
    <w:rsid w:val="00A6465E"/>
    <w:rsid w:val="00A6508A"/>
    <w:rsid w:val="00A6553B"/>
    <w:rsid w:val="00A65F78"/>
    <w:rsid w:val="00A6684D"/>
    <w:rsid w:val="00A67144"/>
    <w:rsid w:val="00A6767B"/>
    <w:rsid w:val="00A6768B"/>
    <w:rsid w:val="00A70367"/>
    <w:rsid w:val="00A706CE"/>
    <w:rsid w:val="00A70934"/>
    <w:rsid w:val="00A72037"/>
    <w:rsid w:val="00A72621"/>
    <w:rsid w:val="00A7282A"/>
    <w:rsid w:val="00A73531"/>
    <w:rsid w:val="00A7388F"/>
    <w:rsid w:val="00A743B9"/>
    <w:rsid w:val="00A7478C"/>
    <w:rsid w:val="00A7484E"/>
    <w:rsid w:val="00A74AA0"/>
    <w:rsid w:val="00A74E90"/>
    <w:rsid w:val="00A74EAC"/>
    <w:rsid w:val="00A75901"/>
    <w:rsid w:val="00A759A1"/>
    <w:rsid w:val="00A75C70"/>
    <w:rsid w:val="00A76655"/>
    <w:rsid w:val="00A769FE"/>
    <w:rsid w:val="00A77505"/>
    <w:rsid w:val="00A77547"/>
    <w:rsid w:val="00A777B5"/>
    <w:rsid w:val="00A77AEE"/>
    <w:rsid w:val="00A801E2"/>
    <w:rsid w:val="00A81228"/>
    <w:rsid w:val="00A81517"/>
    <w:rsid w:val="00A82211"/>
    <w:rsid w:val="00A826ED"/>
    <w:rsid w:val="00A828D8"/>
    <w:rsid w:val="00A82B4A"/>
    <w:rsid w:val="00A82C66"/>
    <w:rsid w:val="00A839FF"/>
    <w:rsid w:val="00A83C7D"/>
    <w:rsid w:val="00A841DE"/>
    <w:rsid w:val="00A84677"/>
    <w:rsid w:val="00A848A0"/>
    <w:rsid w:val="00A84BC8"/>
    <w:rsid w:val="00A84FDF"/>
    <w:rsid w:val="00A857BE"/>
    <w:rsid w:val="00A8592D"/>
    <w:rsid w:val="00A86007"/>
    <w:rsid w:val="00A86438"/>
    <w:rsid w:val="00A867AD"/>
    <w:rsid w:val="00A8716F"/>
    <w:rsid w:val="00A8795B"/>
    <w:rsid w:val="00A90D86"/>
    <w:rsid w:val="00A90E75"/>
    <w:rsid w:val="00A910A0"/>
    <w:rsid w:val="00A91B10"/>
    <w:rsid w:val="00A91E80"/>
    <w:rsid w:val="00A92BE8"/>
    <w:rsid w:val="00A92BEA"/>
    <w:rsid w:val="00A9388D"/>
    <w:rsid w:val="00A939B4"/>
    <w:rsid w:val="00A93C01"/>
    <w:rsid w:val="00A93F53"/>
    <w:rsid w:val="00A94178"/>
    <w:rsid w:val="00A9496B"/>
    <w:rsid w:val="00A94A75"/>
    <w:rsid w:val="00A94E8D"/>
    <w:rsid w:val="00A94E8F"/>
    <w:rsid w:val="00A9591A"/>
    <w:rsid w:val="00A959B2"/>
    <w:rsid w:val="00A97804"/>
    <w:rsid w:val="00A97A2F"/>
    <w:rsid w:val="00A97B7C"/>
    <w:rsid w:val="00AA01CC"/>
    <w:rsid w:val="00AA0C3C"/>
    <w:rsid w:val="00AA0C99"/>
    <w:rsid w:val="00AA0CC3"/>
    <w:rsid w:val="00AA1485"/>
    <w:rsid w:val="00AA1C78"/>
    <w:rsid w:val="00AA22AC"/>
    <w:rsid w:val="00AA232D"/>
    <w:rsid w:val="00AA25D4"/>
    <w:rsid w:val="00AA3B66"/>
    <w:rsid w:val="00AA3BFC"/>
    <w:rsid w:val="00AA4642"/>
    <w:rsid w:val="00AA4A20"/>
    <w:rsid w:val="00AA4C9B"/>
    <w:rsid w:val="00AA4D28"/>
    <w:rsid w:val="00AA51CC"/>
    <w:rsid w:val="00AA597F"/>
    <w:rsid w:val="00AA5BC3"/>
    <w:rsid w:val="00AA6870"/>
    <w:rsid w:val="00AA71D6"/>
    <w:rsid w:val="00AA72F6"/>
    <w:rsid w:val="00AA7597"/>
    <w:rsid w:val="00AA778D"/>
    <w:rsid w:val="00AA7E52"/>
    <w:rsid w:val="00AB01D9"/>
    <w:rsid w:val="00AB027C"/>
    <w:rsid w:val="00AB0EAE"/>
    <w:rsid w:val="00AB13D6"/>
    <w:rsid w:val="00AB1CD9"/>
    <w:rsid w:val="00AB1D63"/>
    <w:rsid w:val="00AB233C"/>
    <w:rsid w:val="00AB2362"/>
    <w:rsid w:val="00AB2386"/>
    <w:rsid w:val="00AB257B"/>
    <w:rsid w:val="00AB2650"/>
    <w:rsid w:val="00AB2F88"/>
    <w:rsid w:val="00AB31CD"/>
    <w:rsid w:val="00AB38C1"/>
    <w:rsid w:val="00AB3AE2"/>
    <w:rsid w:val="00AB4AF2"/>
    <w:rsid w:val="00AB4C4C"/>
    <w:rsid w:val="00AB52E3"/>
    <w:rsid w:val="00AB5C07"/>
    <w:rsid w:val="00AB635F"/>
    <w:rsid w:val="00AB66AC"/>
    <w:rsid w:val="00AB7524"/>
    <w:rsid w:val="00AB7A6A"/>
    <w:rsid w:val="00AB7A94"/>
    <w:rsid w:val="00AB7AB2"/>
    <w:rsid w:val="00AB7F6B"/>
    <w:rsid w:val="00AC0031"/>
    <w:rsid w:val="00AC0DAD"/>
    <w:rsid w:val="00AC101D"/>
    <w:rsid w:val="00AC1377"/>
    <w:rsid w:val="00AC13FC"/>
    <w:rsid w:val="00AC21B7"/>
    <w:rsid w:val="00AC240C"/>
    <w:rsid w:val="00AC28CB"/>
    <w:rsid w:val="00AC2AF2"/>
    <w:rsid w:val="00AC2BB4"/>
    <w:rsid w:val="00AC339A"/>
    <w:rsid w:val="00AC3917"/>
    <w:rsid w:val="00AC3D82"/>
    <w:rsid w:val="00AC3F3A"/>
    <w:rsid w:val="00AC45F2"/>
    <w:rsid w:val="00AC46EF"/>
    <w:rsid w:val="00AC481E"/>
    <w:rsid w:val="00AC4B40"/>
    <w:rsid w:val="00AC64DB"/>
    <w:rsid w:val="00AC67C0"/>
    <w:rsid w:val="00AC6E4C"/>
    <w:rsid w:val="00AC7091"/>
    <w:rsid w:val="00AC7BB0"/>
    <w:rsid w:val="00AC7E4E"/>
    <w:rsid w:val="00AD01C1"/>
    <w:rsid w:val="00AD027E"/>
    <w:rsid w:val="00AD0956"/>
    <w:rsid w:val="00AD0F19"/>
    <w:rsid w:val="00AD129C"/>
    <w:rsid w:val="00AD17B8"/>
    <w:rsid w:val="00AD1D1B"/>
    <w:rsid w:val="00AD2115"/>
    <w:rsid w:val="00AD27CA"/>
    <w:rsid w:val="00AD2954"/>
    <w:rsid w:val="00AD2A43"/>
    <w:rsid w:val="00AD2CBB"/>
    <w:rsid w:val="00AD2F14"/>
    <w:rsid w:val="00AD3675"/>
    <w:rsid w:val="00AD382E"/>
    <w:rsid w:val="00AD3C09"/>
    <w:rsid w:val="00AD3E39"/>
    <w:rsid w:val="00AD4BEA"/>
    <w:rsid w:val="00AD69D2"/>
    <w:rsid w:val="00AD6B38"/>
    <w:rsid w:val="00AD79DC"/>
    <w:rsid w:val="00AE020D"/>
    <w:rsid w:val="00AE04E4"/>
    <w:rsid w:val="00AE0AB0"/>
    <w:rsid w:val="00AE1052"/>
    <w:rsid w:val="00AE165F"/>
    <w:rsid w:val="00AE16E5"/>
    <w:rsid w:val="00AE17B1"/>
    <w:rsid w:val="00AE1978"/>
    <w:rsid w:val="00AE1BBA"/>
    <w:rsid w:val="00AE2A9D"/>
    <w:rsid w:val="00AE2EB9"/>
    <w:rsid w:val="00AE31C9"/>
    <w:rsid w:val="00AE41A8"/>
    <w:rsid w:val="00AE42B0"/>
    <w:rsid w:val="00AE46AB"/>
    <w:rsid w:val="00AE4BEE"/>
    <w:rsid w:val="00AE5BA3"/>
    <w:rsid w:val="00AE5ECA"/>
    <w:rsid w:val="00AE60EB"/>
    <w:rsid w:val="00AE6A2F"/>
    <w:rsid w:val="00AE6BCC"/>
    <w:rsid w:val="00AE7113"/>
    <w:rsid w:val="00AE7795"/>
    <w:rsid w:val="00AE77BA"/>
    <w:rsid w:val="00AE78A4"/>
    <w:rsid w:val="00AE7A47"/>
    <w:rsid w:val="00AE7F4B"/>
    <w:rsid w:val="00AF0BB0"/>
    <w:rsid w:val="00AF0D49"/>
    <w:rsid w:val="00AF0FAE"/>
    <w:rsid w:val="00AF11F8"/>
    <w:rsid w:val="00AF1318"/>
    <w:rsid w:val="00AF15C8"/>
    <w:rsid w:val="00AF184C"/>
    <w:rsid w:val="00AF1AA4"/>
    <w:rsid w:val="00AF1E8B"/>
    <w:rsid w:val="00AF21EE"/>
    <w:rsid w:val="00AF24B7"/>
    <w:rsid w:val="00AF24E3"/>
    <w:rsid w:val="00AF3121"/>
    <w:rsid w:val="00AF32E5"/>
    <w:rsid w:val="00AF435A"/>
    <w:rsid w:val="00AF45FA"/>
    <w:rsid w:val="00AF4D0E"/>
    <w:rsid w:val="00AF5664"/>
    <w:rsid w:val="00AF5BFF"/>
    <w:rsid w:val="00AF69CE"/>
    <w:rsid w:val="00AF7B9C"/>
    <w:rsid w:val="00AF7EEF"/>
    <w:rsid w:val="00AF7FF5"/>
    <w:rsid w:val="00B00042"/>
    <w:rsid w:val="00B00A0E"/>
    <w:rsid w:val="00B01220"/>
    <w:rsid w:val="00B012B4"/>
    <w:rsid w:val="00B01396"/>
    <w:rsid w:val="00B0147B"/>
    <w:rsid w:val="00B016E2"/>
    <w:rsid w:val="00B03601"/>
    <w:rsid w:val="00B03D7D"/>
    <w:rsid w:val="00B0495F"/>
    <w:rsid w:val="00B04A12"/>
    <w:rsid w:val="00B04F0A"/>
    <w:rsid w:val="00B04FFF"/>
    <w:rsid w:val="00B05D46"/>
    <w:rsid w:val="00B05D85"/>
    <w:rsid w:val="00B065B4"/>
    <w:rsid w:val="00B06C62"/>
    <w:rsid w:val="00B10496"/>
    <w:rsid w:val="00B10A08"/>
    <w:rsid w:val="00B115BC"/>
    <w:rsid w:val="00B11983"/>
    <w:rsid w:val="00B11F32"/>
    <w:rsid w:val="00B12FAD"/>
    <w:rsid w:val="00B1319A"/>
    <w:rsid w:val="00B13787"/>
    <w:rsid w:val="00B13A90"/>
    <w:rsid w:val="00B140B0"/>
    <w:rsid w:val="00B143B9"/>
    <w:rsid w:val="00B14742"/>
    <w:rsid w:val="00B14A72"/>
    <w:rsid w:val="00B14E51"/>
    <w:rsid w:val="00B1548A"/>
    <w:rsid w:val="00B1582A"/>
    <w:rsid w:val="00B15E6B"/>
    <w:rsid w:val="00B15F8D"/>
    <w:rsid w:val="00B16461"/>
    <w:rsid w:val="00B1646C"/>
    <w:rsid w:val="00B167C1"/>
    <w:rsid w:val="00B167D2"/>
    <w:rsid w:val="00B16A80"/>
    <w:rsid w:val="00B16B5F"/>
    <w:rsid w:val="00B174FE"/>
    <w:rsid w:val="00B17573"/>
    <w:rsid w:val="00B17B97"/>
    <w:rsid w:val="00B17EF3"/>
    <w:rsid w:val="00B2001E"/>
    <w:rsid w:val="00B20216"/>
    <w:rsid w:val="00B215AD"/>
    <w:rsid w:val="00B215E4"/>
    <w:rsid w:val="00B22181"/>
    <w:rsid w:val="00B2239D"/>
    <w:rsid w:val="00B2290B"/>
    <w:rsid w:val="00B22962"/>
    <w:rsid w:val="00B22BC5"/>
    <w:rsid w:val="00B22E72"/>
    <w:rsid w:val="00B22EBA"/>
    <w:rsid w:val="00B2307A"/>
    <w:rsid w:val="00B236EC"/>
    <w:rsid w:val="00B2398C"/>
    <w:rsid w:val="00B23CA7"/>
    <w:rsid w:val="00B240E1"/>
    <w:rsid w:val="00B246C7"/>
    <w:rsid w:val="00B24A3E"/>
    <w:rsid w:val="00B2511A"/>
    <w:rsid w:val="00B25E6C"/>
    <w:rsid w:val="00B26763"/>
    <w:rsid w:val="00B26D1E"/>
    <w:rsid w:val="00B26EDB"/>
    <w:rsid w:val="00B26F28"/>
    <w:rsid w:val="00B275D1"/>
    <w:rsid w:val="00B27CE7"/>
    <w:rsid w:val="00B300FB"/>
    <w:rsid w:val="00B305D5"/>
    <w:rsid w:val="00B30610"/>
    <w:rsid w:val="00B30B43"/>
    <w:rsid w:val="00B30E12"/>
    <w:rsid w:val="00B31685"/>
    <w:rsid w:val="00B3336B"/>
    <w:rsid w:val="00B333EA"/>
    <w:rsid w:val="00B33DAF"/>
    <w:rsid w:val="00B33EF9"/>
    <w:rsid w:val="00B3425F"/>
    <w:rsid w:val="00B342E4"/>
    <w:rsid w:val="00B34449"/>
    <w:rsid w:val="00B348FF"/>
    <w:rsid w:val="00B36EF3"/>
    <w:rsid w:val="00B376BC"/>
    <w:rsid w:val="00B401A1"/>
    <w:rsid w:val="00B40376"/>
    <w:rsid w:val="00B407C5"/>
    <w:rsid w:val="00B4099A"/>
    <w:rsid w:val="00B40D16"/>
    <w:rsid w:val="00B422EB"/>
    <w:rsid w:val="00B42833"/>
    <w:rsid w:val="00B4299E"/>
    <w:rsid w:val="00B42C45"/>
    <w:rsid w:val="00B42DDB"/>
    <w:rsid w:val="00B431D6"/>
    <w:rsid w:val="00B4323B"/>
    <w:rsid w:val="00B435D9"/>
    <w:rsid w:val="00B443D4"/>
    <w:rsid w:val="00B44A6B"/>
    <w:rsid w:val="00B4508A"/>
    <w:rsid w:val="00B45692"/>
    <w:rsid w:val="00B45D8C"/>
    <w:rsid w:val="00B464CB"/>
    <w:rsid w:val="00B465A2"/>
    <w:rsid w:val="00B46AA1"/>
    <w:rsid w:val="00B4711B"/>
    <w:rsid w:val="00B47395"/>
    <w:rsid w:val="00B50561"/>
    <w:rsid w:val="00B508AC"/>
    <w:rsid w:val="00B50B6A"/>
    <w:rsid w:val="00B50C97"/>
    <w:rsid w:val="00B50ECF"/>
    <w:rsid w:val="00B51055"/>
    <w:rsid w:val="00B510C3"/>
    <w:rsid w:val="00B51137"/>
    <w:rsid w:val="00B5131B"/>
    <w:rsid w:val="00B51740"/>
    <w:rsid w:val="00B51A22"/>
    <w:rsid w:val="00B51C76"/>
    <w:rsid w:val="00B52612"/>
    <w:rsid w:val="00B52793"/>
    <w:rsid w:val="00B52CA3"/>
    <w:rsid w:val="00B53239"/>
    <w:rsid w:val="00B53CE9"/>
    <w:rsid w:val="00B53EEE"/>
    <w:rsid w:val="00B5449E"/>
    <w:rsid w:val="00B5488D"/>
    <w:rsid w:val="00B551C2"/>
    <w:rsid w:val="00B551FE"/>
    <w:rsid w:val="00B552BF"/>
    <w:rsid w:val="00B559F7"/>
    <w:rsid w:val="00B55D07"/>
    <w:rsid w:val="00B55DFC"/>
    <w:rsid w:val="00B5614C"/>
    <w:rsid w:val="00B569D3"/>
    <w:rsid w:val="00B57897"/>
    <w:rsid w:val="00B5791C"/>
    <w:rsid w:val="00B57F05"/>
    <w:rsid w:val="00B57F4E"/>
    <w:rsid w:val="00B60B7F"/>
    <w:rsid w:val="00B61217"/>
    <w:rsid w:val="00B61431"/>
    <w:rsid w:val="00B61498"/>
    <w:rsid w:val="00B61C65"/>
    <w:rsid w:val="00B626CC"/>
    <w:rsid w:val="00B62E0E"/>
    <w:rsid w:val="00B631E9"/>
    <w:rsid w:val="00B63269"/>
    <w:rsid w:val="00B63B6D"/>
    <w:rsid w:val="00B63C0E"/>
    <w:rsid w:val="00B644DE"/>
    <w:rsid w:val="00B6459C"/>
    <w:rsid w:val="00B64A86"/>
    <w:rsid w:val="00B64CC7"/>
    <w:rsid w:val="00B64F22"/>
    <w:rsid w:val="00B64FCD"/>
    <w:rsid w:val="00B6525A"/>
    <w:rsid w:val="00B653B7"/>
    <w:rsid w:val="00B65B25"/>
    <w:rsid w:val="00B660FB"/>
    <w:rsid w:val="00B66F16"/>
    <w:rsid w:val="00B6762A"/>
    <w:rsid w:val="00B70389"/>
    <w:rsid w:val="00B703FC"/>
    <w:rsid w:val="00B7041E"/>
    <w:rsid w:val="00B71383"/>
    <w:rsid w:val="00B722F9"/>
    <w:rsid w:val="00B72347"/>
    <w:rsid w:val="00B723CD"/>
    <w:rsid w:val="00B72962"/>
    <w:rsid w:val="00B72CB8"/>
    <w:rsid w:val="00B73015"/>
    <w:rsid w:val="00B7327B"/>
    <w:rsid w:val="00B73CCF"/>
    <w:rsid w:val="00B73E77"/>
    <w:rsid w:val="00B741A4"/>
    <w:rsid w:val="00B742E9"/>
    <w:rsid w:val="00B743E3"/>
    <w:rsid w:val="00B74793"/>
    <w:rsid w:val="00B74863"/>
    <w:rsid w:val="00B74987"/>
    <w:rsid w:val="00B7503F"/>
    <w:rsid w:val="00B75B04"/>
    <w:rsid w:val="00B75B27"/>
    <w:rsid w:val="00B75E8C"/>
    <w:rsid w:val="00B76695"/>
    <w:rsid w:val="00B7698A"/>
    <w:rsid w:val="00B769B5"/>
    <w:rsid w:val="00B76B46"/>
    <w:rsid w:val="00B76BC7"/>
    <w:rsid w:val="00B7795B"/>
    <w:rsid w:val="00B77989"/>
    <w:rsid w:val="00B77A2C"/>
    <w:rsid w:val="00B806F0"/>
    <w:rsid w:val="00B807E5"/>
    <w:rsid w:val="00B8097C"/>
    <w:rsid w:val="00B80BCF"/>
    <w:rsid w:val="00B81C17"/>
    <w:rsid w:val="00B8210B"/>
    <w:rsid w:val="00B82288"/>
    <w:rsid w:val="00B825F5"/>
    <w:rsid w:val="00B8263E"/>
    <w:rsid w:val="00B82792"/>
    <w:rsid w:val="00B8289D"/>
    <w:rsid w:val="00B82910"/>
    <w:rsid w:val="00B829F1"/>
    <w:rsid w:val="00B82F0F"/>
    <w:rsid w:val="00B82FD6"/>
    <w:rsid w:val="00B83DBD"/>
    <w:rsid w:val="00B84285"/>
    <w:rsid w:val="00B8428D"/>
    <w:rsid w:val="00B84308"/>
    <w:rsid w:val="00B846DD"/>
    <w:rsid w:val="00B8520F"/>
    <w:rsid w:val="00B85A6F"/>
    <w:rsid w:val="00B85F32"/>
    <w:rsid w:val="00B860FE"/>
    <w:rsid w:val="00B86685"/>
    <w:rsid w:val="00B86739"/>
    <w:rsid w:val="00B86A82"/>
    <w:rsid w:val="00B87168"/>
    <w:rsid w:val="00B87373"/>
    <w:rsid w:val="00B873CD"/>
    <w:rsid w:val="00B876E6"/>
    <w:rsid w:val="00B878D6"/>
    <w:rsid w:val="00B87CD7"/>
    <w:rsid w:val="00B87E0C"/>
    <w:rsid w:val="00B90010"/>
    <w:rsid w:val="00B90276"/>
    <w:rsid w:val="00B904A6"/>
    <w:rsid w:val="00B90CE2"/>
    <w:rsid w:val="00B9122C"/>
    <w:rsid w:val="00B9161B"/>
    <w:rsid w:val="00B9168C"/>
    <w:rsid w:val="00B916DC"/>
    <w:rsid w:val="00B91957"/>
    <w:rsid w:val="00B91F6D"/>
    <w:rsid w:val="00B92081"/>
    <w:rsid w:val="00B92F3F"/>
    <w:rsid w:val="00B93018"/>
    <w:rsid w:val="00B93296"/>
    <w:rsid w:val="00B93D7F"/>
    <w:rsid w:val="00B941E1"/>
    <w:rsid w:val="00B960BC"/>
    <w:rsid w:val="00B96152"/>
    <w:rsid w:val="00B9678D"/>
    <w:rsid w:val="00B971C3"/>
    <w:rsid w:val="00B9798C"/>
    <w:rsid w:val="00B97F09"/>
    <w:rsid w:val="00BA12CF"/>
    <w:rsid w:val="00BA17AA"/>
    <w:rsid w:val="00BA189D"/>
    <w:rsid w:val="00BA18F1"/>
    <w:rsid w:val="00BA1DF7"/>
    <w:rsid w:val="00BA1F34"/>
    <w:rsid w:val="00BA27CB"/>
    <w:rsid w:val="00BA383F"/>
    <w:rsid w:val="00BA3CB4"/>
    <w:rsid w:val="00BA3D1F"/>
    <w:rsid w:val="00BA45D8"/>
    <w:rsid w:val="00BA4867"/>
    <w:rsid w:val="00BA4BCC"/>
    <w:rsid w:val="00BA4D11"/>
    <w:rsid w:val="00BA54F2"/>
    <w:rsid w:val="00BA5521"/>
    <w:rsid w:val="00BA5B2E"/>
    <w:rsid w:val="00BA5C23"/>
    <w:rsid w:val="00BA5CEE"/>
    <w:rsid w:val="00BA6BE9"/>
    <w:rsid w:val="00BA6E01"/>
    <w:rsid w:val="00BA6E08"/>
    <w:rsid w:val="00BA7029"/>
    <w:rsid w:val="00BA7876"/>
    <w:rsid w:val="00BA7A0D"/>
    <w:rsid w:val="00BB098A"/>
    <w:rsid w:val="00BB0A5A"/>
    <w:rsid w:val="00BB1240"/>
    <w:rsid w:val="00BB12B7"/>
    <w:rsid w:val="00BB1885"/>
    <w:rsid w:val="00BB2217"/>
    <w:rsid w:val="00BB23F7"/>
    <w:rsid w:val="00BB30C0"/>
    <w:rsid w:val="00BB32AF"/>
    <w:rsid w:val="00BB35B4"/>
    <w:rsid w:val="00BB37C6"/>
    <w:rsid w:val="00BB3FF7"/>
    <w:rsid w:val="00BB4D0D"/>
    <w:rsid w:val="00BB5809"/>
    <w:rsid w:val="00BB6B56"/>
    <w:rsid w:val="00BB717F"/>
    <w:rsid w:val="00BB7272"/>
    <w:rsid w:val="00BB72B7"/>
    <w:rsid w:val="00BB7831"/>
    <w:rsid w:val="00BB78CD"/>
    <w:rsid w:val="00BB7B96"/>
    <w:rsid w:val="00BB7D8F"/>
    <w:rsid w:val="00BB7F93"/>
    <w:rsid w:val="00BC01D2"/>
    <w:rsid w:val="00BC0334"/>
    <w:rsid w:val="00BC0B84"/>
    <w:rsid w:val="00BC0D29"/>
    <w:rsid w:val="00BC1234"/>
    <w:rsid w:val="00BC123B"/>
    <w:rsid w:val="00BC16A9"/>
    <w:rsid w:val="00BC174C"/>
    <w:rsid w:val="00BC256E"/>
    <w:rsid w:val="00BC26A5"/>
    <w:rsid w:val="00BC2710"/>
    <w:rsid w:val="00BC28E1"/>
    <w:rsid w:val="00BC297F"/>
    <w:rsid w:val="00BC2C0A"/>
    <w:rsid w:val="00BC2EF2"/>
    <w:rsid w:val="00BC3067"/>
    <w:rsid w:val="00BC3336"/>
    <w:rsid w:val="00BC3533"/>
    <w:rsid w:val="00BC3BD7"/>
    <w:rsid w:val="00BC421C"/>
    <w:rsid w:val="00BC44D1"/>
    <w:rsid w:val="00BC475F"/>
    <w:rsid w:val="00BC49F5"/>
    <w:rsid w:val="00BC4D0D"/>
    <w:rsid w:val="00BC581F"/>
    <w:rsid w:val="00BC59DF"/>
    <w:rsid w:val="00BC631C"/>
    <w:rsid w:val="00BC68EF"/>
    <w:rsid w:val="00BC6AB4"/>
    <w:rsid w:val="00BC7009"/>
    <w:rsid w:val="00BC7599"/>
    <w:rsid w:val="00BD1565"/>
    <w:rsid w:val="00BD21D7"/>
    <w:rsid w:val="00BD23D8"/>
    <w:rsid w:val="00BD2F1E"/>
    <w:rsid w:val="00BD3869"/>
    <w:rsid w:val="00BD3A16"/>
    <w:rsid w:val="00BD5C55"/>
    <w:rsid w:val="00BD63EC"/>
    <w:rsid w:val="00BD6EFE"/>
    <w:rsid w:val="00BD7066"/>
    <w:rsid w:val="00BD7128"/>
    <w:rsid w:val="00BD7679"/>
    <w:rsid w:val="00BD7C41"/>
    <w:rsid w:val="00BD7F26"/>
    <w:rsid w:val="00BD7F99"/>
    <w:rsid w:val="00BE0507"/>
    <w:rsid w:val="00BE0FD1"/>
    <w:rsid w:val="00BE114A"/>
    <w:rsid w:val="00BE16C3"/>
    <w:rsid w:val="00BE1E39"/>
    <w:rsid w:val="00BE2039"/>
    <w:rsid w:val="00BE28D2"/>
    <w:rsid w:val="00BE32DF"/>
    <w:rsid w:val="00BE332E"/>
    <w:rsid w:val="00BE3BEC"/>
    <w:rsid w:val="00BE40CF"/>
    <w:rsid w:val="00BE48A3"/>
    <w:rsid w:val="00BE4F7E"/>
    <w:rsid w:val="00BE5ACE"/>
    <w:rsid w:val="00BE5B8D"/>
    <w:rsid w:val="00BE5CAD"/>
    <w:rsid w:val="00BE65E3"/>
    <w:rsid w:val="00BE718E"/>
    <w:rsid w:val="00BE779F"/>
    <w:rsid w:val="00BE7CBD"/>
    <w:rsid w:val="00BE7DEF"/>
    <w:rsid w:val="00BF0C2C"/>
    <w:rsid w:val="00BF1895"/>
    <w:rsid w:val="00BF1B87"/>
    <w:rsid w:val="00BF26B6"/>
    <w:rsid w:val="00BF2968"/>
    <w:rsid w:val="00BF2ED3"/>
    <w:rsid w:val="00BF310A"/>
    <w:rsid w:val="00BF3B5C"/>
    <w:rsid w:val="00BF3F8E"/>
    <w:rsid w:val="00BF40E0"/>
    <w:rsid w:val="00BF52BA"/>
    <w:rsid w:val="00BF5488"/>
    <w:rsid w:val="00BF690A"/>
    <w:rsid w:val="00BF73EC"/>
    <w:rsid w:val="00C00050"/>
    <w:rsid w:val="00C000F5"/>
    <w:rsid w:val="00C00486"/>
    <w:rsid w:val="00C004A5"/>
    <w:rsid w:val="00C007F1"/>
    <w:rsid w:val="00C00D9B"/>
    <w:rsid w:val="00C01285"/>
    <w:rsid w:val="00C01BAD"/>
    <w:rsid w:val="00C01C97"/>
    <w:rsid w:val="00C01CDA"/>
    <w:rsid w:val="00C01E2C"/>
    <w:rsid w:val="00C01FA9"/>
    <w:rsid w:val="00C0216D"/>
    <w:rsid w:val="00C0241E"/>
    <w:rsid w:val="00C0259A"/>
    <w:rsid w:val="00C02872"/>
    <w:rsid w:val="00C02AFE"/>
    <w:rsid w:val="00C02ED1"/>
    <w:rsid w:val="00C030B4"/>
    <w:rsid w:val="00C03BE1"/>
    <w:rsid w:val="00C03CBC"/>
    <w:rsid w:val="00C03CC6"/>
    <w:rsid w:val="00C03D0E"/>
    <w:rsid w:val="00C04A9B"/>
    <w:rsid w:val="00C04BF3"/>
    <w:rsid w:val="00C04CC5"/>
    <w:rsid w:val="00C04DD9"/>
    <w:rsid w:val="00C05F2D"/>
    <w:rsid w:val="00C060D6"/>
    <w:rsid w:val="00C065DA"/>
    <w:rsid w:val="00C06ABC"/>
    <w:rsid w:val="00C06F12"/>
    <w:rsid w:val="00C07751"/>
    <w:rsid w:val="00C07BC0"/>
    <w:rsid w:val="00C10186"/>
    <w:rsid w:val="00C1027D"/>
    <w:rsid w:val="00C10374"/>
    <w:rsid w:val="00C10414"/>
    <w:rsid w:val="00C10954"/>
    <w:rsid w:val="00C10B0E"/>
    <w:rsid w:val="00C10B8F"/>
    <w:rsid w:val="00C117F8"/>
    <w:rsid w:val="00C118B1"/>
    <w:rsid w:val="00C11ABC"/>
    <w:rsid w:val="00C11C99"/>
    <w:rsid w:val="00C11E85"/>
    <w:rsid w:val="00C1201C"/>
    <w:rsid w:val="00C13317"/>
    <w:rsid w:val="00C13427"/>
    <w:rsid w:val="00C13470"/>
    <w:rsid w:val="00C136A2"/>
    <w:rsid w:val="00C13911"/>
    <w:rsid w:val="00C139E4"/>
    <w:rsid w:val="00C13E58"/>
    <w:rsid w:val="00C146E4"/>
    <w:rsid w:val="00C149A5"/>
    <w:rsid w:val="00C149EE"/>
    <w:rsid w:val="00C15505"/>
    <w:rsid w:val="00C1693D"/>
    <w:rsid w:val="00C171E6"/>
    <w:rsid w:val="00C17346"/>
    <w:rsid w:val="00C17586"/>
    <w:rsid w:val="00C1766B"/>
    <w:rsid w:val="00C1771C"/>
    <w:rsid w:val="00C178A5"/>
    <w:rsid w:val="00C17C90"/>
    <w:rsid w:val="00C17DFF"/>
    <w:rsid w:val="00C17F2E"/>
    <w:rsid w:val="00C20F82"/>
    <w:rsid w:val="00C214A9"/>
    <w:rsid w:val="00C21508"/>
    <w:rsid w:val="00C21E81"/>
    <w:rsid w:val="00C222E3"/>
    <w:rsid w:val="00C22490"/>
    <w:rsid w:val="00C22C27"/>
    <w:rsid w:val="00C23470"/>
    <w:rsid w:val="00C23908"/>
    <w:rsid w:val="00C23B8B"/>
    <w:rsid w:val="00C2445F"/>
    <w:rsid w:val="00C24677"/>
    <w:rsid w:val="00C2477F"/>
    <w:rsid w:val="00C24CA9"/>
    <w:rsid w:val="00C25168"/>
    <w:rsid w:val="00C251C8"/>
    <w:rsid w:val="00C256FC"/>
    <w:rsid w:val="00C25E15"/>
    <w:rsid w:val="00C25FA5"/>
    <w:rsid w:val="00C262DA"/>
    <w:rsid w:val="00C26B6E"/>
    <w:rsid w:val="00C26F86"/>
    <w:rsid w:val="00C27B7F"/>
    <w:rsid w:val="00C308D3"/>
    <w:rsid w:val="00C30BE8"/>
    <w:rsid w:val="00C312A7"/>
    <w:rsid w:val="00C315E4"/>
    <w:rsid w:val="00C31C4E"/>
    <w:rsid w:val="00C31FB6"/>
    <w:rsid w:val="00C32AD7"/>
    <w:rsid w:val="00C33B39"/>
    <w:rsid w:val="00C34130"/>
    <w:rsid w:val="00C342B3"/>
    <w:rsid w:val="00C34765"/>
    <w:rsid w:val="00C34829"/>
    <w:rsid w:val="00C349C3"/>
    <w:rsid w:val="00C34E65"/>
    <w:rsid w:val="00C3560F"/>
    <w:rsid w:val="00C35850"/>
    <w:rsid w:val="00C35A00"/>
    <w:rsid w:val="00C36BEC"/>
    <w:rsid w:val="00C36E34"/>
    <w:rsid w:val="00C376E2"/>
    <w:rsid w:val="00C401EA"/>
    <w:rsid w:val="00C40B81"/>
    <w:rsid w:val="00C40C19"/>
    <w:rsid w:val="00C410E8"/>
    <w:rsid w:val="00C41140"/>
    <w:rsid w:val="00C41A49"/>
    <w:rsid w:val="00C42204"/>
    <w:rsid w:val="00C424DB"/>
    <w:rsid w:val="00C42ED8"/>
    <w:rsid w:val="00C4301D"/>
    <w:rsid w:val="00C4316C"/>
    <w:rsid w:val="00C437BC"/>
    <w:rsid w:val="00C44542"/>
    <w:rsid w:val="00C44716"/>
    <w:rsid w:val="00C44C6E"/>
    <w:rsid w:val="00C44C85"/>
    <w:rsid w:val="00C44E5D"/>
    <w:rsid w:val="00C45030"/>
    <w:rsid w:val="00C45AE6"/>
    <w:rsid w:val="00C45AEF"/>
    <w:rsid w:val="00C46881"/>
    <w:rsid w:val="00C47363"/>
    <w:rsid w:val="00C47EED"/>
    <w:rsid w:val="00C5053A"/>
    <w:rsid w:val="00C51539"/>
    <w:rsid w:val="00C516FB"/>
    <w:rsid w:val="00C51963"/>
    <w:rsid w:val="00C5204D"/>
    <w:rsid w:val="00C520C2"/>
    <w:rsid w:val="00C52580"/>
    <w:rsid w:val="00C525CE"/>
    <w:rsid w:val="00C52BF4"/>
    <w:rsid w:val="00C52D9A"/>
    <w:rsid w:val="00C5318E"/>
    <w:rsid w:val="00C53903"/>
    <w:rsid w:val="00C53C62"/>
    <w:rsid w:val="00C53E79"/>
    <w:rsid w:val="00C54E97"/>
    <w:rsid w:val="00C55223"/>
    <w:rsid w:val="00C55E78"/>
    <w:rsid w:val="00C56AA0"/>
    <w:rsid w:val="00C56AAB"/>
    <w:rsid w:val="00C56E02"/>
    <w:rsid w:val="00C56F4B"/>
    <w:rsid w:val="00C56FA1"/>
    <w:rsid w:val="00C577CA"/>
    <w:rsid w:val="00C60280"/>
    <w:rsid w:val="00C60B36"/>
    <w:rsid w:val="00C611AD"/>
    <w:rsid w:val="00C61207"/>
    <w:rsid w:val="00C61A0D"/>
    <w:rsid w:val="00C61DF0"/>
    <w:rsid w:val="00C620E6"/>
    <w:rsid w:val="00C6266B"/>
    <w:rsid w:val="00C62B21"/>
    <w:rsid w:val="00C62BC9"/>
    <w:rsid w:val="00C62E04"/>
    <w:rsid w:val="00C63789"/>
    <w:rsid w:val="00C639AC"/>
    <w:rsid w:val="00C6440C"/>
    <w:rsid w:val="00C64CE3"/>
    <w:rsid w:val="00C64FA3"/>
    <w:rsid w:val="00C65357"/>
    <w:rsid w:val="00C65C94"/>
    <w:rsid w:val="00C65CEB"/>
    <w:rsid w:val="00C660B8"/>
    <w:rsid w:val="00C6610F"/>
    <w:rsid w:val="00C66CBB"/>
    <w:rsid w:val="00C66E37"/>
    <w:rsid w:val="00C66F02"/>
    <w:rsid w:val="00C6720F"/>
    <w:rsid w:val="00C67278"/>
    <w:rsid w:val="00C67947"/>
    <w:rsid w:val="00C67A87"/>
    <w:rsid w:val="00C67A9F"/>
    <w:rsid w:val="00C67F57"/>
    <w:rsid w:val="00C67FB1"/>
    <w:rsid w:val="00C70EF7"/>
    <w:rsid w:val="00C71244"/>
    <w:rsid w:val="00C71ED2"/>
    <w:rsid w:val="00C71EFA"/>
    <w:rsid w:val="00C731BF"/>
    <w:rsid w:val="00C7345E"/>
    <w:rsid w:val="00C73477"/>
    <w:rsid w:val="00C73684"/>
    <w:rsid w:val="00C73A98"/>
    <w:rsid w:val="00C73D3C"/>
    <w:rsid w:val="00C74370"/>
    <w:rsid w:val="00C7468B"/>
    <w:rsid w:val="00C748F5"/>
    <w:rsid w:val="00C74F9C"/>
    <w:rsid w:val="00C75198"/>
    <w:rsid w:val="00C75B8A"/>
    <w:rsid w:val="00C75C91"/>
    <w:rsid w:val="00C767B2"/>
    <w:rsid w:val="00C77C92"/>
    <w:rsid w:val="00C809CA"/>
    <w:rsid w:val="00C80BF7"/>
    <w:rsid w:val="00C80EF5"/>
    <w:rsid w:val="00C813FF"/>
    <w:rsid w:val="00C8158F"/>
    <w:rsid w:val="00C81656"/>
    <w:rsid w:val="00C81832"/>
    <w:rsid w:val="00C81E54"/>
    <w:rsid w:val="00C83351"/>
    <w:rsid w:val="00C8446E"/>
    <w:rsid w:val="00C8457B"/>
    <w:rsid w:val="00C85809"/>
    <w:rsid w:val="00C85994"/>
    <w:rsid w:val="00C85C5F"/>
    <w:rsid w:val="00C86A37"/>
    <w:rsid w:val="00C86BBC"/>
    <w:rsid w:val="00C8780F"/>
    <w:rsid w:val="00C879F4"/>
    <w:rsid w:val="00C87E83"/>
    <w:rsid w:val="00C904EE"/>
    <w:rsid w:val="00C906E1"/>
    <w:rsid w:val="00C90D30"/>
    <w:rsid w:val="00C9155D"/>
    <w:rsid w:val="00C91A92"/>
    <w:rsid w:val="00C91AD8"/>
    <w:rsid w:val="00C91D04"/>
    <w:rsid w:val="00C92622"/>
    <w:rsid w:val="00C9276C"/>
    <w:rsid w:val="00C928F5"/>
    <w:rsid w:val="00C929B1"/>
    <w:rsid w:val="00C938E5"/>
    <w:rsid w:val="00C93E98"/>
    <w:rsid w:val="00C93EBF"/>
    <w:rsid w:val="00C93F01"/>
    <w:rsid w:val="00C94238"/>
    <w:rsid w:val="00C942F8"/>
    <w:rsid w:val="00C94722"/>
    <w:rsid w:val="00C947A4"/>
    <w:rsid w:val="00C94C01"/>
    <w:rsid w:val="00C950CD"/>
    <w:rsid w:val="00C95289"/>
    <w:rsid w:val="00C95982"/>
    <w:rsid w:val="00C95D3A"/>
    <w:rsid w:val="00C96993"/>
    <w:rsid w:val="00C972AC"/>
    <w:rsid w:val="00C97579"/>
    <w:rsid w:val="00C97B07"/>
    <w:rsid w:val="00CA006C"/>
    <w:rsid w:val="00CA1222"/>
    <w:rsid w:val="00CA25D4"/>
    <w:rsid w:val="00CA26A7"/>
    <w:rsid w:val="00CA283E"/>
    <w:rsid w:val="00CA2A6F"/>
    <w:rsid w:val="00CA2C86"/>
    <w:rsid w:val="00CA37BB"/>
    <w:rsid w:val="00CA37F6"/>
    <w:rsid w:val="00CA38F7"/>
    <w:rsid w:val="00CA42EA"/>
    <w:rsid w:val="00CA481C"/>
    <w:rsid w:val="00CA4821"/>
    <w:rsid w:val="00CA4AD9"/>
    <w:rsid w:val="00CA5095"/>
    <w:rsid w:val="00CA55C9"/>
    <w:rsid w:val="00CA5A98"/>
    <w:rsid w:val="00CA5FD2"/>
    <w:rsid w:val="00CA6133"/>
    <w:rsid w:val="00CA6628"/>
    <w:rsid w:val="00CA66F6"/>
    <w:rsid w:val="00CA6A02"/>
    <w:rsid w:val="00CA6FDC"/>
    <w:rsid w:val="00CA78D0"/>
    <w:rsid w:val="00CA7967"/>
    <w:rsid w:val="00CB0651"/>
    <w:rsid w:val="00CB0923"/>
    <w:rsid w:val="00CB0DEA"/>
    <w:rsid w:val="00CB17DF"/>
    <w:rsid w:val="00CB24FF"/>
    <w:rsid w:val="00CB26FA"/>
    <w:rsid w:val="00CB2E7C"/>
    <w:rsid w:val="00CB35BE"/>
    <w:rsid w:val="00CB4ADC"/>
    <w:rsid w:val="00CB522A"/>
    <w:rsid w:val="00CB5757"/>
    <w:rsid w:val="00CB5879"/>
    <w:rsid w:val="00CB66C2"/>
    <w:rsid w:val="00CB75F0"/>
    <w:rsid w:val="00CB76C9"/>
    <w:rsid w:val="00CB7A8D"/>
    <w:rsid w:val="00CC029C"/>
    <w:rsid w:val="00CC054F"/>
    <w:rsid w:val="00CC08C8"/>
    <w:rsid w:val="00CC09B4"/>
    <w:rsid w:val="00CC0D8F"/>
    <w:rsid w:val="00CC0F4A"/>
    <w:rsid w:val="00CC1858"/>
    <w:rsid w:val="00CC271E"/>
    <w:rsid w:val="00CC2CD1"/>
    <w:rsid w:val="00CC2D62"/>
    <w:rsid w:val="00CC3DB8"/>
    <w:rsid w:val="00CC455C"/>
    <w:rsid w:val="00CC465F"/>
    <w:rsid w:val="00CC4C11"/>
    <w:rsid w:val="00CC537C"/>
    <w:rsid w:val="00CC54BF"/>
    <w:rsid w:val="00CC5683"/>
    <w:rsid w:val="00CC5700"/>
    <w:rsid w:val="00CC5C50"/>
    <w:rsid w:val="00CC5E7E"/>
    <w:rsid w:val="00CC6A39"/>
    <w:rsid w:val="00CC6D2F"/>
    <w:rsid w:val="00CC6EC6"/>
    <w:rsid w:val="00CC6F3C"/>
    <w:rsid w:val="00CC715D"/>
    <w:rsid w:val="00CC7375"/>
    <w:rsid w:val="00CC77D9"/>
    <w:rsid w:val="00CC780A"/>
    <w:rsid w:val="00CC7B26"/>
    <w:rsid w:val="00CD067D"/>
    <w:rsid w:val="00CD0974"/>
    <w:rsid w:val="00CD1279"/>
    <w:rsid w:val="00CD17CE"/>
    <w:rsid w:val="00CD1C91"/>
    <w:rsid w:val="00CD1EB4"/>
    <w:rsid w:val="00CD2991"/>
    <w:rsid w:val="00CD3003"/>
    <w:rsid w:val="00CD33D4"/>
    <w:rsid w:val="00CD389C"/>
    <w:rsid w:val="00CD3F47"/>
    <w:rsid w:val="00CD4000"/>
    <w:rsid w:val="00CD4221"/>
    <w:rsid w:val="00CD42E4"/>
    <w:rsid w:val="00CD4344"/>
    <w:rsid w:val="00CD44A0"/>
    <w:rsid w:val="00CD4A37"/>
    <w:rsid w:val="00CD5142"/>
    <w:rsid w:val="00CD60BC"/>
    <w:rsid w:val="00CD613D"/>
    <w:rsid w:val="00CD6752"/>
    <w:rsid w:val="00CD69A0"/>
    <w:rsid w:val="00CD7196"/>
    <w:rsid w:val="00CD75F0"/>
    <w:rsid w:val="00CD7A1C"/>
    <w:rsid w:val="00CD7AEF"/>
    <w:rsid w:val="00CE0D07"/>
    <w:rsid w:val="00CE127C"/>
    <w:rsid w:val="00CE16E9"/>
    <w:rsid w:val="00CE1BD3"/>
    <w:rsid w:val="00CE242B"/>
    <w:rsid w:val="00CE2753"/>
    <w:rsid w:val="00CE3815"/>
    <w:rsid w:val="00CE3EF1"/>
    <w:rsid w:val="00CE444E"/>
    <w:rsid w:val="00CE4DDC"/>
    <w:rsid w:val="00CE56F1"/>
    <w:rsid w:val="00CE5D67"/>
    <w:rsid w:val="00CE5E3A"/>
    <w:rsid w:val="00CE5F10"/>
    <w:rsid w:val="00CE6802"/>
    <w:rsid w:val="00CE6A4B"/>
    <w:rsid w:val="00CE7367"/>
    <w:rsid w:val="00CE77E4"/>
    <w:rsid w:val="00CF019C"/>
    <w:rsid w:val="00CF01B6"/>
    <w:rsid w:val="00CF026D"/>
    <w:rsid w:val="00CF045D"/>
    <w:rsid w:val="00CF0688"/>
    <w:rsid w:val="00CF077D"/>
    <w:rsid w:val="00CF1004"/>
    <w:rsid w:val="00CF15E4"/>
    <w:rsid w:val="00CF19EE"/>
    <w:rsid w:val="00CF25E2"/>
    <w:rsid w:val="00CF29F1"/>
    <w:rsid w:val="00CF2AFE"/>
    <w:rsid w:val="00CF2D15"/>
    <w:rsid w:val="00CF3036"/>
    <w:rsid w:val="00CF3275"/>
    <w:rsid w:val="00CF3381"/>
    <w:rsid w:val="00CF36A3"/>
    <w:rsid w:val="00CF370C"/>
    <w:rsid w:val="00CF37FD"/>
    <w:rsid w:val="00CF3AF6"/>
    <w:rsid w:val="00CF3E38"/>
    <w:rsid w:val="00CF4093"/>
    <w:rsid w:val="00CF66F9"/>
    <w:rsid w:val="00CF69C9"/>
    <w:rsid w:val="00CF7244"/>
    <w:rsid w:val="00CF760F"/>
    <w:rsid w:val="00CF77CF"/>
    <w:rsid w:val="00D0067D"/>
    <w:rsid w:val="00D016F0"/>
    <w:rsid w:val="00D01724"/>
    <w:rsid w:val="00D019A1"/>
    <w:rsid w:val="00D01A62"/>
    <w:rsid w:val="00D01EEC"/>
    <w:rsid w:val="00D021C4"/>
    <w:rsid w:val="00D024D9"/>
    <w:rsid w:val="00D027C6"/>
    <w:rsid w:val="00D0294E"/>
    <w:rsid w:val="00D02E86"/>
    <w:rsid w:val="00D035E9"/>
    <w:rsid w:val="00D03698"/>
    <w:rsid w:val="00D04203"/>
    <w:rsid w:val="00D04801"/>
    <w:rsid w:val="00D058D5"/>
    <w:rsid w:val="00D05EA2"/>
    <w:rsid w:val="00D05F0B"/>
    <w:rsid w:val="00D06333"/>
    <w:rsid w:val="00D06B91"/>
    <w:rsid w:val="00D06BE2"/>
    <w:rsid w:val="00D06D27"/>
    <w:rsid w:val="00D06D8F"/>
    <w:rsid w:val="00D06E72"/>
    <w:rsid w:val="00D06F2B"/>
    <w:rsid w:val="00D073F5"/>
    <w:rsid w:val="00D100F3"/>
    <w:rsid w:val="00D102B4"/>
    <w:rsid w:val="00D114B8"/>
    <w:rsid w:val="00D11B83"/>
    <w:rsid w:val="00D11F15"/>
    <w:rsid w:val="00D12174"/>
    <w:rsid w:val="00D1238D"/>
    <w:rsid w:val="00D12ABA"/>
    <w:rsid w:val="00D12DC3"/>
    <w:rsid w:val="00D13972"/>
    <w:rsid w:val="00D13CF4"/>
    <w:rsid w:val="00D147B7"/>
    <w:rsid w:val="00D14AB3"/>
    <w:rsid w:val="00D15335"/>
    <w:rsid w:val="00D15AD1"/>
    <w:rsid w:val="00D16354"/>
    <w:rsid w:val="00D16A09"/>
    <w:rsid w:val="00D16E14"/>
    <w:rsid w:val="00D171F8"/>
    <w:rsid w:val="00D1763F"/>
    <w:rsid w:val="00D17B9F"/>
    <w:rsid w:val="00D20094"/>
    <w:rsid w:val="00D2051D"/>
    <w:rsid w:val="00D20AEB"/>
    <w:rsid w:val="00D20B0D"/>
    <w:rsid w:val="00D216B5"/>
    <w:rsid w:val="00D21870"/>
    <w:rsid w:val="00D21BF0"/>
    <w:rsid w:val="00D21C2A"/>
    <w:rsid w:val="00D21CA0"/>
    <w:rsid w:val="00D21E6E"/>
    <w:rsid w:val="00D21F25"/>
    <w:rsid w:val="00D22696"/>
    <w:rsid w:val="00D227B8"/>
    <w:rsid w:val="00D22F67"/>
    <w:rsid w:val="00D235C9"/>
    <w:rsid w:val="00D23F3A"/>
    <w:rsid w:val="00D241B0"/>
    <w:rsid w:val="00D2438F"/>
    <w:rsid w:val="00D2439D"/>
    <w:rsid w:val="00D25488"/>
    <w:rsid w:val="00D25521"/>
    <w:rsid w:val="00D2572C"/>
    <w:rsid w:val="00D26034"/>
    <w:rsid w:val="00D26455"/>
    <w:rsid w:val="00D2689F"/>
    <w:rsid w:val="00D26BCB"/>
    <w:rsid w:val="00D26E03"/>
    <w:rsid w:val="00D279E3"/>
    <w:rsid w:val="00D27AFB"/>
    <w:rsid w:val="00D30411"/>
    <w:rsid w:val="00D30B4E"/>
    <w:rsid w:val="00D30F0B"/>
    <w:rsid w:val="00D31A63"/>
    <w:rsid w:val="00D31EAA"/>
    <w:rsid w:val="00D321FD"/>
    <w:rsid w:val="00D327FC"/>
    <w:rsid w:val="00D32950"/>
    <w:rsid w:val="00D32C43"/>
    <w:rsid w:val="00D32F60"/>
    <w:rsid w:val="00D3387C"/>
    <w:rsid w:val="00D33DF0"/>
    <w:rsid w:val="00D34DDC"/>
    <w:rsid w:val="00D355AA"/>
    <w:rsid w:val="00D35EE9"/>
    <w:rsid w:val="00D364D3"/>
    <w:rsid w:val="00D36BB1"/>
    <w:rsid w:val="00D36F73"/>
    <w:rsid w:val="00D37024"/>
    <w:rsid w:val="00D375FE"/>
    <w:rsid w:val="00D376FE"/>
    <w:rsid w:val="00D37BA0"/>
    <w:rsid w:val="00D4014A"/>
    <w:rsid w:val="00D40460"/>
    <w:rsid w:val="00D409A8"/>
    <w:rsid w:val="00D40E1C"/>
    <w:rsid w:val="00D4100E"/>
    <w:rsid w:val="00D41268"/>
    <w:rsid w:val="00D415A4"/>
    <w:rsid w:val="00D419E0"/>
    <w:rsid w:val="00D4227E"/>
    <w:rsid w:val="00D42D6B"/>
    <w:rsid w:val="00D42F93"/>
    <w:rsid w:val="00D43372"/>
    <w:rsid w:val="00D43506"/>
    <w:rsid w:val="00D437DD"/>
    <w:rsid w:val="00D441F5"/>
    <w:rsid w:val="00D44992"/>
    <w:rsid w:val="00D44F26"/>
    <w:rsid w:val="00D44FB4"/>
    <w:rsid w:val="00D453C4"/>
    <w:rsid w:val="00D45481"/>
    <w:rsid w:val="00D455E8"/>
    <w:rsid w:val="00D4563A"/>
    <w:rsid w:val="00D45788"/>
    <w:rsid w:val="00D4694D"/>
    <w:rsid w:val="00D46AB8"/>
    <w:rsid w:val="00D46F8C"/>
    <w:rsid w:val="00D47556"/>
    <w:rsid w:val="00D47AEF"/>
    <w:rsid w:val="00D50232"/>
    <w:rsid w:val="00D506C7"/>
    <w:rsid w:val="00D50E00"/>
    <w:rsid w:val="00D50FCB"/>
    <w:rsid w:val="00D51495"/>
    <w:rsid w:val="00D52775"/>
    <w:rsid w:val="00D52916"/>
    <w:rsid w:val="00D52964"/>
    <w:rsid w:val="00D52AD2"/>
    <w:rsid w:val="00D531C5"/>
    <w:rsid w:val="00D53732"/>
    <w:rsid w:val="00D538A3"/>
    <w:rsid w:val="00D538EB"/>
    <w:rsid w:val="00D54435"/>
    <w:rsid w:val="00D5493F"/>
    <w:rsid w:val="00D549E4"/>
    <w:rsid w:val="00D54A44"/>
    <w:rsid w:val="00D55310"/>
    <w:rsid w:val="00D55663"/>
    <w:rsid w:val="00D5573F"/>
    <w:rsid w:val="00D560CD"/>
    <w:rsid w:val="00D56266"/>
    <w:rsid w:val="00D56582"/>
    <w:rsid w:val="00D5676D"/>
    <w:rsid w:val="00D56DCE"/>
    <w:rsid w:val="00D57341"/>
    <w:rsid w:val="00D573CE"/>
    <w:rsid w:val="00D574CB"/>
    <w:rsid w:val="00D57D76"/>
    <w:rsid w:val="00D57E4F"/>
    <w:rsid w:val="00D602B7"/>
    <w:rsid w:val="00D608C1"/>
    <w:rsid w:val="00D60BB1"/>
    <w:rsid w:val="00D6126C"/>
    <w:rsid w:val="00D6287F"/>
    <w:rsid w:val="00D62E45"/>
    <w:rsid w:val="00D63650"/>
    <w:rsid w:val="00D639AD"/>
    <w:rsid w:val="00D64A60"/>
    <w:rsid w:val="00D657CE"/>
    <w:rsid w:val="00D65BDC"/>
    <w:rsid w:val="00D65CAC"/>
    <w:rsid w:val="00D65DEC"/>
    <w:rsid w:val="00D65EDD"/>
    <w:rsid w:val="00D65F37"/>
    <w:rsid w:val="00D661E1"/>
    <w:rsid w:val="00D666E4"/>
    <w:rsid w:val="00D6694C"/>
    <w:rsid w:val="00D66BB1"/>
    <w:rsid w:val="00D67319"/>
    <w:rsid w:val="00D67359"/>
    <w:rsid w:val="00D67FD7"/>
    <w:rsid w:val="00D70132"/>
    <w:rsid w:val="00D70C1D"/>
    <w:rsid w:val="00D715C1"/>
    <w:rsid w:val="00D7182E"/>
    <w:rsid w:val="00D71A07"/>
    <w:rsid w:val="00D71AB4"/>
    <w:rsid w:val="00D71C69"/>
    <w:rsid w:val="00D7207F"/>
    <w:rsid w:val="00D725B8"/>
    <w:rsid w:val="00D72887"/>
    <w:rsid w:val="00D72E78"/>
    <w:rsid w:val="00D73821"/>
    <w:rsid w:val="00D73B3D"/>
    <w:rsid w:val="00D73E6C"/>
    <w:rsid w:val="00D7449C"/>
    <w:rsid w:val="00D7454E"/>
    <w:rsid w:val="00D74ABF"/>
    <w:rsid w:val="00D7555D"/>
    <w:rsid w:val="00D75A49"/>
    <w:rsid w:val="00D75C8D"/>
    <w:rsid w:val="00D768EE"/>
    <w:rsid w:val="00D776EB"/>
    <w:rsid w:val="00D77702"/>
    <w:rsid w:val="00D77837"/>
    <w:rsid w:val="00D77974"/>
    <w:rsid w:val="00D803BC"/>
    <w:rsid w:val="00D8055C"/>
    <w:rsid w:val="00D805FF"/>
    <w:rsid w:val="00D816C5"/>
    <w:rsid w:val="00D81BB2"/>
    <w:rsid w:val="00D82CAF"/>
    <w:rsid w:val="00D833DA"/>
    <w:rsid w:val="00D83643"/>
    <w:rsid w:val="00D8386E"/>
    <w:rsid w:val="00D83941"/>
    <w:rsid w:val="00D83A5C"/>
    <w:rsid w:val="00D8406E"/>
    <w:rsid w:val="00D840B4"/>
    <w:rsid w:val="00D8443D"/>
    <w:rsid w:val="00D845FF"/>
    <w:rsid w:val="00D84881"/>
    <w:rsid w:val="00D849F2"/>
    <w:rsid w:val="00D84D31"/>
    <w:rsid w:val="00D85458"/>
    <w:rsid w:val="00D8581A"/>
    <w:rsid w:val="00D86545"/>
    <w:rsid w:val="00D86A78"/>
    <w:rsid w:val="00D87255"/>
    <w:rsid w:val="00D87442"/>
    <w:rsid w:val="00D8754F"/>
    <w:rsid w:val="00D87D3F"/>
    <w:rsid w:val="00D90249"/>
    <w:rsid w:val="00D90B92"/>
    <w:rsid w:val="00D914B4"/>
    <w:rsid w:val="00D9184A"/>
    <w:rsid w:val="00D9428F"/>
    <w:rsid w:val="00D94338"/>
    <w:rsid w:val="00D95325"/>
    <w:rsid w:val="00D95555"/>
    <w:rsid w:val="00D95E4E"/>
    <w:rsid w:val="00D95E7D"/>
    <w:rsid w:val="00D961E6"/>
    <w:rsid w:val="00D963AF"/>
    <w:rsid w:val="00D96F34"/>
    <w:rsid w:val="00D973CD"/>
    <w:rsid w:val="00D97493"/>
    <w:rsid w:val="00D97644"/>
    <w:rsid w:val="00DA01D3"/>
    <w:rsid w:val="00DA05F3"/>
    <w:rsid w:val="00DA0A57"/>
    <w:rsid w:val="00DA0AA5"/>
    <w:rsid w:val="00DA0ACA"/>
    <w:rsid w:val="00DA0B3E"/>
    <w:rsid w:val="00DA0B4C"/>
    <w:rsid w:val="00DA0C53"/>
    <w:rsid w:val="00DA2618"/>
    <w:rsid w:val="00DA29F3"/>
    <w:rsid w:val="00DA3667"/>
    <w:rsid w:val="00DA37B3"/>
    <w:rsid w:val="00DA4315"/>
    <w:rsid w:val="00DA6511"/>
    <w:rsid w:val="00DA6825"/>
    <w:rsid w:val="00DA69D8"/>
    <w:rsid w:val="00DA73BA"/>
    <w:rsid w:val="00DA7538"/>
    <w:rsid w:val="00DA7EDD"/>
    <w:rsid w:val="00DB00B1"/>
    <w:rsid w:val="00DB05A4"/>
    <w:rsid w:val="00DB0846"/>
    <w:rsid w:val="00DB1198"/>
    <w:rsid w:val="00DB123B"/>
    <w:rsid w:val="00DB124E"/>
    <w:rsid w:val="00DB1488"/>
    <w:rsid w:val="00DB1B4A"/>
    <w:rsid w:val="00DB205C"/>
    <w:rsid w:val="00DB211D"/>
    <w:rsid w:val="00DB2A7E"/>
    <w:rsid w:val="00DB2D4D"/>
    <w:rsid w:val="00DB3842"/>
    <w:rsid w:val="00DB451B"/>
    <w:rsid w:val="00DB5677"/>
    <w:rsid w:val="00DB5C40"/>
    <w:rsid w:val="00DB66CE"/>
    <w:rsid w:val="00DB6C23"/>
    <w:rsid w:val="00DB6FEB"/>
    <w:rsid w:val="00DB7A68"/>
    <w:rsid w:val="00DC032E"/>
    <w:rsid w:val="00DC073B"/>
    <w:rsid w:val="00DC0BC4"/>
    <w:rsid w:val="00DC1640"/>
    <w:rsid w:val="00DC19B6"/>
    <w:rsid w:val="00DC2872"/>
    <w:rsid w:val="00DC2947"/>
    <w:rsid w:val="00DC2CCD"/>
    <w:rsid w:val="00DC3C9F"/>
    <w:rsid w:val="00DC3ECC"/>
    <w:rsid w:val="00DC400C"/>
    <w:rsid w:val="00DC405D"/>
    <w:rsid w:val="00DC420C"/>
    <w:rsid w:val="00DC4332"/>
    <w:rsid w:val="00DC4AD3"/>
    <w:rsid w:val="00DC5037"/>
    <w:rsid w:val="00DC50E1"/>
    <w:rsid w:val="00DC6228"/>
    <w:rsid w:val="00DC687C"/>
    <w:rsid w:val="00DC6AA2"/>
    <w:rsid w:val="00DC6F94"/>
    <w:rsid w:val="00DC7B95"/>
    <w:rsid w:val="00DC7C01"/>
    <w:rsid w:val="00DD1553"/>
    <w:rsid w:val="00DD1656"/>
    <w:rsid w:val="00DD183D"/>
    <w:rsid w:val="00DD193B"/>
    <w:rsid w:val="00DD2016"/>
    <w:rsid w:val="00DD2253"/>
    <w:rsid w:val="00DD29C1"/>
    <w:rsid w:val="00DD4226"/>
    <w:rsid w:val="00DD4511"/>
    <w:rsid w:val="00DD4995"/>
    <w:rsid w:val="00DD50E9"/>
    <w:rsid w:val="00DD5B92"/>
    <w:rsid w:val="00DD5D9F"/>
    <w:rsid w:val="00DD5EE4"/>
    <w:rsid w:val="00DD5F7F"/>
    <w:rsid w:val="00DD6480"/>
    <w:rsid w:val="00DD7751"/>
    <w:rsid w:val="00DD7882"/>
    <w:rsid w:val="00DD7DEF"/>
    <w:rsid w:val="00DE0D13"/>
    <w:rsid w:val="00DE28A3"/>
    <w:rsid w:val="00DE312C"/>
    <w:rsid w:val="00DE3240"/>
    <w:rsid w:val="00DE373F"/>
    <w:rsid w:val="00DE37AC"/>
    <w:rsid w:val="00DE4210"/>
    <w:rsid w:val="00DE485A"/>
    <w:rsid w:val="00DE4A38"/>
    <w:rsid w:val="00DE4C37"/>
    <w:rsid w:val="00DE4C72"/>
    <w:rsid w:val="00DE4FA1"/>
    <w:rsid w:val="00DE510C"/>
    <w:rsid w:val="00DE6E3A"/>
    <w:rsid w:val="00DE6E5A"/>
    <w:rsid w:val="00DE7197"/>
    <w:rsid w:val="00DE7620"/>
    <w:rsid w:val="00DE77B7"/>
    <w:rsid w:val="00DE79DE"/>
    <w:rsid w:val="00DE7F71"/>
    <w:rsid w:val="00DF055E"/>
    <w:rsid w:val="00DF08A6"/>
    <w:rsid w:val="00DF11EA"/>
    <w:rsid w:val="00DF15E2"/>
    <w:rsid w:val="00DF167A"/>
    <w:rsid w:val="00DF1895"/>
    <w:rsid w:val="00DF1A69"/>
    <w:rsid w:val="00DF20E8"/>
    <w:rsid w:val="00DF3338"/>
    <w:rsid w:val="00DF3C9C"/>
    <w:rsid w:val="00DF3F5E"/>
    <w:rsid w:val="00DF4036"/>
    <w:rsid w:val="00DF40E2"/>
    <w:rsid w:val="00DF43EF"/>
    <w:rsid w:val="00DF4C69"/>
    <w:rsid w:val="00DF4F8F"/>
    <w:rsid w:val="00DF53E0"/>
    <w:rsid w:val="00DF60F5"/>
    <w:rsid w:val="00DF6208"/>
    <w:rsid w:val="00DF6373"/>
    <w:rsid w:val="00DF6989"/>
    <w:rsid w:val="00DF7225"/>
    <w:rsid w:val="00DF7860"/>
    <w:rsid w:val="00DF7C1C"/>
    <w:rsid w:val="00DF7EC1"/>
    <w:rsid w:val="00DF7F4F"/>
    <w:rsid w:val="00E00015"/>
    <w:rsid w:val="00E00DAB"/>
    <w:rsid w:val="00E00DF1"/>
    <w:rsid w:val="00E014C5"/>
    <w:rsid w:val="00E01B3F"/>
    <w:rsid w:val="00E01E39"/>
    <w:rsid w:val="00E01E8F"/>
    <w:rsid w:val="00E01FBF"/>
    <w:rsid w:val="00E023E3"/>
    <w:rsid w:val="00E02B12"/>
    <w:rsid w:val="00E02DBB"/>
    <w:rsid w:val="00E02E49"/>
    <w:rsid w:val="00E02F34"/>
    <w:rsid w:val="00E03285"/>
    <w:rsid w:val="00E03482"/>
    <w:rsid w:val="00E037E5"/>
    <w:rsid w:val="00E04364"/>
    <w:rsid w:val="00E0450A"/>
    <w:rsid w:val="00E051B1"/>
    <w:rsid w:val="00E05C4C"/>
    <w:rsid w:val="00E06078"/>
    <w:rsid w:val="00E06499"/>
    <w:rsid w:val="00E0698A"/>
    <w:rsid w:val="00E06A85"/>
    <w:rsid w:val="00E06C85"/>
    <w:rsid w:val="00E06EC2"/>
    <w:rsid w:val="00E0750F"/>
    <w:rsid w:val="00E07533"/>
    <w:rsid w:val="00E07734"/>
    <w:rsid w:val="00E07851"/>
    <w:rsid w:val="00E07958"/>
    <w:rsid w:val="00E1000C"/>
    <w:rsid w:val="00E10033"/>
    <w:rsid w:val="00E10238"/>
    <w:rsid w:val="00E10612"/>
    <w:rsid w:val="00E11197"/>
    <w:rsid w:val="00E11A0D"/>
    <w:rsid w:val="00E122A0"/>
    <w:rsid w:val="00E128FC"/>
    <w:rsid w:val="00E12D73"/>
    <w:rsid w:val="00E13333"/>
    <w:rsid w:val="00E13475"/>
    <w:rsid w:val="00E134B0"/>
    <w:rsid w:val="00E13712"/>
    <w:rsid w:val="00E137E5"/>
    <w:rsid w:val="00E13D54"/>
    <w:rsid w:val="00E13F67"/>
    <w:rsid w:val="00E146D4"/>
    <w:rsid w:val="00E14EA9"/>
    <w:rsid w:val="00E151CD"/>
    <w:rsid w:val="00E155DC"/>
    <w:rsid w:val="00E15F02"/>
    <w:rsid w:val="00E1688C"/>
    <w:rsid w:val="00E168E5"/>
    <w:rsid w:val="00E168E8"/>
    <w:rsid w:val="00E169D2"/>
    <w:rsid w:val="00E16B69"/>
    <w:rsid w:val="00E17017"/>
    <w:rsid w:val="00E1783D"/>
    <w:rsid w:val="00E17C67"/>
    <w:rsid w:val="00E17CE8"/>
    <w:rsid w:val="00E17D0D"/>
    <w:rsid w:val="00E17D6F"/>
    <w:rsid w:val="00E21177"/>
    <w:rsid w:val="00E2123A"/>
    <w:rsid w:val="00E21968"/>
    <w:rsid w:val="00E22015"/>
    <w:rsid w:val="00E2469D"/>
    <w:rsid w:val="00E24A6B"/>
    <w:rsid w:val="00E24AF6"/>
    <w:rsid w:val="00E25FEF"/>
    <w:rsid w:val="00E264B6"/>
    <w:rsid w:val="00E26E6E"/>
    <w:rsid w:val="00E27008"/>
    <w:rsid w:val="00E27D26"/>
    <w:rsid w:val="00E30482"/>
    <w:rsid w:val="00E3072C"/>
    <w:rsid w:val="00E30A2C"/>
    <w:rsid w:val="00E30B63"/>
    <w:rsid w:val="00E31560"/>
    <w:rsid w:val="00E318AA"/>
    <w:rsid w:val="00E31B94"/>
    <w:rsid w:val="00E3202C"/>
    <w:rsid w:val="00E32301"/>
    <w:rsid w:val="00E332E5"/>
    <w:rsid w:val="00E33485"/>
    <w:rsid w:val="00E33486"/>
    <w:rsid w:val="00E33A5F"/>
    <w:rsid w:val="00E341F5"/>
    <w:rsid w:val="00E3481B"/>
    <w:rsid w:val="00E35A87"/>
    <w:rsid w:val="00E35CD7"/>
    <w:rsid w:val="00E35DB1"/>
    <w:rsid w:val="00E3655E"/>
    <w:rsid w:val="00E36628"/>
    <w:rsid w:val="00E36872"/>
    <w:rsid w:val="00E36E32"/>
    <w:rsid w:val="00E37EFE"/>
    <w:rsid w:val="00E40565"/>
    <w:rsid w:val="00E40A86"/>
    <w:rsid w:val="00E40B44"/>
    <w:rsid w:val="00E4124C"/>
    <w:rsid w:val="00E41511"/>
    <w:rsid w:val="00E41885"/>
    <w:rsid w:val="00E41EAB"/>
    <w:rsid w:val="00E41F81"/>
    <w:rsid w:val="00E4342A"/>
    <w:rsid w:val="00E4359B"/>
    <w:rsid w:val="00E437B0"/>
    <w:rsid w:val="00E43A71"/>
    <w:rsid w:val="00E43CA1"/>
    <w:rsid w:val="00E43CF4"/>
    <w:rsid w:val="00E44A66"/>
    <w:rsid w:val="00E45126"/>
    <w:rsid w:val="00E45AAB"/>
    <w:rsid w:val="00E4611A"/>
    <w:rsid w:val="00E4663E"/>
    <w:rsid w:val="00E46730"/>
    <w:rsid w:val="00E46C67"/>
    <w:rsid w:val="00E46D05"/>
    <w:rsid w:val="00E471C5"/>
    <w:rsid w:val="00E472ED"/>
    <w:rsid w:val="00E476C4"/>
    <w:rsid w:val="00E47709"/>
    <w:rsid w:val="00E4770B"/>
    <w:rsid w:val="00E503BE"/>
    <w:rsid w:val="00E51571"/>
    <w:rsid w:val="00E51A9C"/>
    <w:rsid w:val="00E51BBC"/>
    <w:rsid w:val="00E520F9"/>
    <w:rsid w:val="00E523C1"/>
    <w:rsid w:val="00E53F36"/>
    <w:rsid w:val="00E54069"/>
    <w:rsid w:val="00E5415F"/>
    <w:rsid w:val="00E54822"/>
    <w:rsid w:val="00E54E0B"/>
    <w:rsid w:val="00E54E24"/>
    <w:rsid w:val="00E54F94"/>
    <w:rsid w:val="00E55058"/>
    <w:rsid w:val="00E5513D"/>
    <w:rsid w:val="00E553E2"/>
    <w:rsid w:val="00E55505"/>
    <w:rsid w:val="00E55836"/>
    <w:rsid w:val="00E56494"/>
    <w:rsid w:val="00E564D5"/>
    <w:rsid w:val="00E56640"/>
    <w:rsid w:val="00E56A56"/>
    <w:rsid w:val="00E56EF6"/>
    <w:rsid w:val="00E571D9"/>
    <w:rsid w:val="00E573B0"/>
    <w:rsid w:val="00E57521"/>
    <w:rsid w:val="00E57D4C"/>
    <w:rsid w:val="00E60778"/>
    <w:rsid w:val="00E60CFD"/>
    <w:rsid w:val="00E60DC9"/>
    <w:rsid w:val="00E61DB1"/>
    <w:rsid w:val="00E6220C"/>
    <w:rsid w:val="00E62268"/>
    <w:rsid w:val="00E62AFE"/>
    <w:rsid w:val="00E62CA7"/>
    <w:rsid w:val="00E63493"/>
    <w:rsid w:val="00E63496"/>
    <w:rsid w:val="00E6369A"/>
    <w:rsid w:val="00E63AF2"/>
    <w:rsid w:val="00E644E8"/>
    <w:rsid w:val="00E64832"/>
    <w:rsid w:val="00E64D0D"/>
    <w:rsid w:val="00E6513C"/>
    <w:rsid w:val="00E65DE6"/>
    <w:rsid w:val="00E660A4"/>
    <w:rsid w:val="00E661DB"/>
    <w:rsid w:val="00E66835"/>
    <w:rsid w:val="00E67162"/>
    <w:rsid w:val="00E6765B"/>
    <w:rsid w:val="00E67720"/>
    <w:rsid w:val="00E679B9"/>
    <w:rsid w:val="00E67C4D"/>
    <w:rsid w:val="00E67F8C"/>
    <w:rsid w:val="00E7012F"/>
    <w:rsid w:val="00E702E1"/>
    <w:rsid w:val="00E70337"/>
    <w:rsid w:val="00E707E8"/>
    <w:rsid w:val="00E71175"/>
    <w:rsid w:val="00E7157C"/>
    <w:rsid w:val="00E71C3C"/>
    <w:rsid w:val="00E722EA"/>
    <w:rsid w:val="00E724D6"/>
    <w:rsid w:val="00E7280E"/>
    <w:rsid w:val="00E72827"/>
    <w:rsid w:val="00E72B93"/>
    <w:rsid w:val="00E73146"/>
    <w:rsid w:val="00E73221"/>
    <w:rsid w:val="00E735FE"/>
    <w:rsid w:val="00E738C2"/>
    <w:rsid w:val="00E738C3"/>
    <w:rsid w:val="00E73F53"/>
    <w:rsid w:val="00E74043"/>
    <w:rsid w:val="00E74C60"/>
    <w:rsid w:val="00E75236"/>
    <w:rsid w:val="00E75392"/>
    <w:rsid w:val="00E753F8"/>
    <w:rsid w:val="00E76287"/>
    <w:rsid w:val="00E77C3D"/>
    <w:rsid w:val="00E77E96"/>
    <w:rsid w:val="00E77F4B"/>
    <w:rsid w:val="00E80573"/>
    <w:rsid w:val="00E812C2"/>
    <w:rsid w:val="00E81587"/>
    <w:rsid w:val="00E8189C"/>
    <w:rsid w:val="00E81905"/>
    <w:rsid w:val="00E81B6F"/>
    <w:rsid w:val="00E81E22"/>
    <w:rsid w:val="00E820F8"/>
    <w:rsid w:val="00E82C9B"/>
    <w:rsid w:val="00E832E9"/>
    <w:rsid w:val="00E83460"/>
    <w:rsid w:val="00E83CC1"/>
    <w:rsid w:val="00E8415B"/>
    <w:rsid w:val="00E841FE"/>
    <w:rsid w:val="00E8454C"/>
    <w:rsid w:val="00E847B7"/>
    <w:rsid w:val="00E84D12"/>
    <w:rsid w:val="00E84E06"/>
    <w:rsid w:val="00E84EAD"/>
    <w:rsid w:val="00E850DD"/>
    <w:rsid w:val="00E854A1"/>
    <w:rsid w:val="00E8573C"/>
    <w:rsid w:val="00E858C7"/>
    <w:rsid w:val="00E85F78"/>
    <w:rsid w:val="00E86250"/>
    <w:rsid w:val="00E865FF"/>
    <w:rsid w:val="00E86EF1"/>
    <w:rsid w:val="00E872A4"/>
    <w:rsid w:val="00E877AA"/>
    <w:rsid w:val="00E87F85"/>
    <w:rsid w:val="00E90238"/>
    <w:rsid w:val="00E90AC0"/>
    <w:rsid w:val="00E90DA9"/>
    <w:rsid w:val="00E9207B"/>
    <w:rsid w:val="00E9232E"/>
    <w:rsid w:val="00E923B6"/>
    <w:rsid w:val="00E9241C"/>
    <w:rsid w:val="00E92B9D"/>
    <w:rsid w:val="00E92E5C"/>
    <w:rsid w:val="00E93696"/>
    <w:rsid w:val="00E94467"/>
    <w:rsid w:val="00E94578"/>
    <w:rsid w:val="00E94750"/>
    <w:rsid w:val="00E94811"/>
    <w:rsid w:val="00E95936"/>
    <w:rsid w:val="00E95DD9"/>
    <w:rsid w:val="00E96189"/>
    <w:rsid w:val="00E96463"/>
    <w:rsid w:val="00E96505"/>
    <w:rsid w:val="00E970B7"/>
    <w:rsid w:val="00E9751C"/>
    <w:rsid w:val="00E9765A"/>
    <w:rsid w:val="00E97852"/>
    <w:rsid w:val="00EA029B"/>
    <w:rsid w:val="00EA0B0A"/>
    <w:rsid w:val="00EA0BB3"/>
    <w:rsid w:val="00EA135B"/>
    <w:rsid w:val="00EA1752"/>
    <w:rsid w:val="00EA19EE"/>
    <w:rsid w:val="00EA23A8"/>
    <w:rsid w:val="00EA271B"/>
    <w:rsid w:val="00EA2AFD"/>
    <w:rsid w:val="00EA3111"/>
    <w:rsid w:val="00EA3582"/>
    <w:rsid w:val="00EA37FD"/>
    <w:rsid w:val="00EA38AA"/>
    <w:rsid w:val="00EA3ED6"/>
    <w:rsid w:val="00EA4517"/>
    <w:rsid w:val="00EA476C"/>
    <w:rsid w:val="00EA4E5F"/>
    <w:rsid w:val="00EA4E81"/>
    <w:rsid w:val="00EA4EED"/>
    <w:rsid w:val="00EA517E"/>
    <w:rsid w:val="00EA520E"/>
    <w:rsid w:val="00EA56AC"/>
    <w:rsid w:val="00EA5869"/>
    <w:rsid w:val="00EA5AE4"/>
    <w:rsid w:val="00EA5C6E"/>
    <w:rsid w:val="00EA5D62"/>
    <w:rsid w:val="00EA5EA3"/>
    <w:rsid w:val="00EA6E4B"/>
    <w:rsid w:val="00EA6F1F"/>
    <w:rsid w:val="00EA714E"/>
    <w:rsid w:val="00EA73B4"/>
    <w:rsid w:val="00EA7703"/>
    <w:rsid w:val="00EA7A14"/>
    <w:rsid w:val="00EA7B55"/>
    <w:rsid w:val="00EA7DE4"/>
    <w:rsid w:val="00EB0286"/>
    <w:rsid w:val="00EB04DA"/>
    <w:rsid w:val="00EB0816"/>
    <w:rsid w:val="00EB0831"/>
    <w:rsid w:val="00EB09FA"/>
    <w:rsid w:val="00EB0F2F"/>
    <w:rsid w:val="00EB1379"/>
    <w:rsid w:val="00EB181E"/>
    <w:rsid w:val="00EB1C5D"/>
    <w:rsid w:val="00EB1E70"/>
    <w:rsid w:val="00EB250A"/>
    <w:rsid w:val="00EB2835"/>
    <w:rsid w:val="00EB2838"/>
    <w:rsid w:val="00EB2BAE"/>
    <w:rsid w:val="00EB4591"/>
    <w:rsid w:val="00EB47E6"/>
    <w:rsid w:val="00EB4AEF"/>
    <w:rsid w:val="00EB54FE"/>
    <w:rsid w:val="00EB551E"/>
    <w:rsid w:val="00EB58DC"/>
    <w:rsid w:val="00EB5959"/>
    <w:rsid w:val="00EB5A0C"/>
    <w:rsid w:val="00EB5AA5"/>
    <w:rsid w:val="00EB609E"/>
    <w:rsid w:val="00EB65C0"/>
    <w:rsid w:val="00EB6CC6"/>
    <w:rsid w:val="00EB6D0B"/>
    <w:rsid w:val="00EB7FFE"/>
    <w:rsid w:val="00EC02E0"/>
    <w:rsid w:val="00EC0BEC"/>
    <w:rsid w:val="00EC10AE"/>
    <w:rsid w:val="00EC1784"/>
    <w:rsid w:val="00EC19E9"/>
    <w:rsid w:val="00EC1A59"/>
    <w:rsid w:val="00EC1B79"/>
    <w:rsid w:val="00EC1C73"/>
    <w:rsid w:val="00EC25D8"/>
    <w:rsid w:val="00EC269C"/>
    <w:rsid w:val="00EC3733"/>
    <w:rsid w:val="00EC4231"/>
    <w:rsid w:val="00EC47D2"/>
    <w:rsid w:val="00EC4938"/>
    <w:rsid w:val="00EC49C9"/>
    <w:rsid w:val="00EC4B02"/>
    <w:rsid w:val="00EC4DE6"/>
    <w:rsid w:val="00EC4EEC"/>
    <w:rsid w:val="00EC53C9"/>
    <w:rsid w:val="00EC5AFE"/>
    <w:rsid w:val="00EC5CA8"/>
    <w:rsid w:val="00EC649E"/>
    <w:rsid w:val="00EC68FA"/>
    <w:rsid w:val="00EC6957"/>
    <w:rsid w:val="00EC7593"/>
    <w:rsid w:val="00ED07D2"/>
    <w:rsid w:val="00ED0EE0"/>
    <w:rsid w:val="00ED1771"/>
    <w:rsid w:val="00ED1944"/>
    <w:rsid w:val="00ED1B43"/>
    <w:rsid w:val="00ED2178"/>
    <w:rsid w:val="00ED2538"/>
    <w:rsid w:val="00ED2783"/>
    <w:rsid w:val="00ED285A"/>
    <w:rsid w:val="00ED2F3A"/>
    <w:rsid w:val="00ED3716"/>
    <w:rsid w:val="00ED374F"/>
    <w:rsid w:val="00ED3865"/>
    <w:rsid w:val="00ED4BF7"/>
    <w:rsid w:val="00ED5BCF"/>
    <w:rsid w:val="00ED5E49"/>
    <w:rsid w:val="00ED62B5"/>
    <w:rsid w:val="00ED718D"/>
    <w:rsid w:val="00ED723B"/>
    <w:rsid w:val="00ED7534"/>
    <w:rsid w:val="00ED76A9"/>
    <w:rsid w:val="00ED7ADD"/>
    <w:rsid w:val="00ED7E1E"/>
    <w:rsid w:val="00EE01B4"/>
    <w:rsid w:val="00EE046D"/>
    <w:rsid w:val="00EE0CE5"/>
    <w:rsid w:val="00EE192C"/>
    <w:rsid w:val="00EE1C7A"/>
    <w:rsid w:val="00EE1F57"/>
    <w:rsid w:val="00EE2432"/>
    <w:rsid w:val="00EE3103"/>
    <w:rsid w:val="00EE3580"/>
    <w:rsid w:val="00EE394C"/>
    <w:rsid w:val="00EE3A79"/>
    <w:rsid w:val="00EE4B3B"/>
    <w:rsid w:val="00EE50E0"/>
    <w:rsid w:val="00EE5848"/>
    <w:rsid w:val="00EE5A57"/>
    <w:rsid w:val="00EE5C6E"/>
    <w:rsid w:val="00EE5E2A"/>
    <w:rsid w:val="00EE60CF"/>
    <w:rsid w:val="00EE62FC"/>
    <w:rsid w:val="00EE649A"/>
    <w:rsid w:val="00EE73D4"/>
    <w:rsid w:val="00EE7D5B"/>
    <w:rsid w:val="00EE7E09"/>
    <w:rsid w:val="00EE7F45"/>
    <w:rsid w:val="00EF0E56"/>
    <w:rsid w:val="00EF168B"/>
    <w:rsid w:val="00EF27D6"/>
    <w:rsid w:val="00EF2932"/>
    <w:rsid w:val="00EF2CBC"/>
    <w:rsid w:val="00EF2D9F"/>
    <w:rsid w:val="00EF328D"/>
    <w:rsid w:val="00EF3660"/>
    <w:rsid w:val="00EF3742"/>
    <w:rsid w:val="00EF3A67"/>
    <w:rsid w:val="00EF40AF"/>
    <w:rsid w:val="00EF46CD"/>
    <w:rsid w:val="00EF4DF5"/>
    <w:rsid w:val="00EF5389"/>
    <w:rsid w:val="00EF553A"/>
    <w:rsid w:val="00EF5809"/>
    <w:rsid w:val="00EF6001"/>
    <w:rsid w:val="00EF69AF"/>
    <w:rsid w:val="00EF6BDC"/>
    <w:rsid w:val="00EF77EF"/>
    <w:rsid w:val="00EF7875"/>
    <w:rsid w:val="00EF7A80"/>
    <w:rsid w:val="00EF7CFA"/>
    <w:rsid w:val="00EF7EDE"/>
    <w:rsid w:val="00EF7FF8"/>
    <w:rsid w:val="00F005E0"/>
    <w:rsid w:val="00F0075C"/>
    <w:rsid w:val="00F013D2"/>
    <w:rsid w:val="00F01437"/>
    <w:rsid w:val="00F0150B"/>
    <w:rsid w:val="00F0212F"/>
    <w:rsid w:val="00F0248C"/>
    <w:rsid w:val="00F026CA"/>
    <w:rsid w:val="00F0297B"/>
    <w:rsid w:val="00F02AA3"/>
    <w:rsid w:val="00F0342B"/>
    <w:rsid w:val="00F0353F"/>
    <w:rsid w:val="00F0377B"/>
    <w:rsid w:val="00F04823"/>
    <w:rsid w:val="00F0484F"/>
    <w:rsid w:val="00F0489F"/>
    <w:rsid w:val="00F04929"/>
    <w:rsid w:val="00F061F8"/>
    <w:rsid w:val="00F064E0"/>
    <w:rsid w:val="00F067B6"/>
    <w:rsid w:val="00F069ED"/>
    <w:rsid w:val="00F06FC9"/>
    <w:rsid w:val="00F075A3"/>
    <w:rsid w:val="00F10362"/>
    <w:rsid w:val="00F10B14"/>
    <w:rsid w:val="00F10ED3"/>
    <w:rsid w:val="00F11691"/>
    <w:rsid w:val="00F119F8"/>
    <w:rsid w:val="00F11F5E"/>
    <w:rsid w:val="00F11F89"/>
    <w:rsid w:val="00F12101"/>
    <w:rsid w:val="00F126C7"/>
    <w:rsid w:val="00F1346B"/>
    <w:rsid w:val="00F13A9B"/>
    <w:rsid w:val="00F142AD"/>
    <w:rsid w:val="00F146AE"/>
    <w:rsid w:val="00F1562B"/>
    <w:rsid w:val="00F15880"/>
    <w:rsid w:val="00F15B9C"/>
    <w:rsid w:val="00F16BC7"/>
    <w:rsid w:val="00F16DC6"/>
    <w:rsid w:val="00F17155"/>
    <w:rsid w:val="00F17552"/>
    <w:rsid w:val="00F17A34"/>
    <w:rsid w:val="00F200D4"/>
    <w:rsid w:val="00F20432"/>
    <w:rsid w:val="00F2057C"/>
    <w:rsid w:val="00F2142E"/>
    <w:rsid w:val="00F21A2F"/>
    <w:rsid w:val="00F23491"/>
    <w:rsid w:val="00F235B1"/>
    <w:rsid w:val="00F23888"/>
    <w:rsid w:val="00F23E76"/>
    <w:rsid w:val="00F23F35"/>
    <w:rsid w:val="00F242A8"/>
    <w:rsid w:val="00F2443B"/>
    <w:rsid w:val="00F2470A"/>
    <w:rsid w:val="00F24723"/>
    <w:rsid w:val="00F249E5"/>
    <w:rsid w:val="00F24C66"/>
    <w:rsid w:val="00F250F2"/>
    <w:rsid w:val="00F256AC"/>
    <w:rsid w:val="00F25758"/>
    <w:rsid w:val="00F258E3"/>
    <w:rsid w:val="00F259E6"/>
    <w:rsid w:val="00F25A7D"/>
    <w:rsid w:val="00F25D1E"/>
    <w:rsid w:val="00F26035"/>
    <w:rsid w:val="00F2614B"/>
    <w:rsid w:val="00F26711"/>
    <w:rsid w:val="00F26E9E"/>
    <w:rsid w:val="00F26ECC"/>
    <w:rsid w:val="00F275EA"/>
    <w:rsid w:val="00F3072C"/>
    <w:rsid w:val="00F30897"/>
    <w:rsid w:val="00F308AF"/>
    <w:rsid w:val="00F30B1A"/>
    <w:rsid w:val="00F313FB"/>
    <w:rsid w:val="00F316EA"/>
    <w:rsid w:val="00F31821"/>
    <w:rsid w:val="00F31A6D"/>
    <w:rsid w:val="00F31D31"/>
    <w:rsid w:val="00F32377"/>
    <w:rsid w:val="00F32420"/>
    <w:rsid w:val="00F32C56"/>
    <w:rsid w:val="00F32E09"/>
    <w:rsid w:val="00F3349F"/>
    <w:rsid w:val="00F3382A"/>
    <w:rsid w:val="00F33FBA"/>
    <w:rsid w:val="00F34172"/>
    <w:rsid w:val="00F34438"/>
    <w:rsid w:val="00F3483A"/>
    <w:rsid w:val="00F34B39"/>
    <w:rsid w:val="00F34BE0"/>
    <w:rsid w:val="00F352B7"/>
    <w:rsid w:val="00F35D56"/>
    <w:rsid w:val="00F35EAE"/>
    <w:rsid w:val="00F35F7A"/>
    <w:rsid w:val="00F366C8"/>
    <w:rsid w:val="00F3678D"/>
    <w:rsid w:val="00F373A8"/>
    <w:rsid w:val="00F3789D"/>
    <w:rsid w:val="00F402B1"/>
    <w:rsid w:val="00F4039D"/>
    <w:rsid w:val="00F40667"/>
    <w:rsid w:val="00F40989"/>
    <w:rsid w:val="00F40B6E"/>
    <w:rsid w:val="00F42664"/>
    <w:rsid w:val="00F43A79"/>
    <w:rsid w:val="00F43C99"/>
    <w:rsid w:val="00F4567D"/>
    <w:rsid w:val="00F45B8D"/>
    <w:rsid w:val="00F464A5"/>
    <w:rsid w:val="00F467FF"/>
    <w:rsid w:val="00F473B6"/>
    <w:rsid w:val="00F475E2"/>
    <w:rsid w:val="00F50312"/>
    <w:rsid w:val="00F51CF1"/>
    <w:rsid w:val="00F51E33"/>
    <w:rsid w:val="00F521A3"/>
    <w:rsid w:val="00F5234C"/>
    <w:rsid w:val="00F523E5"/>
    <w:rsid w:val="00F52443"/>
    <w:rsid w:val="00F525FF"/>
    <w:rsid w:val="00F5298C"/>
    <w:rsid w:val="00F529F2"/>
    <w:rsid w:val="00F52B01"/>
    <w:rsid w:val="00F5326A"/>
    <w:rsid w:val="00F53718"/>
    <w:rsid w:val="00F53A63"/>
    <w:rsid w:val="00F53ED5"/>
    <w:rsid w:val="00F5416D"/>
    <w:rsid w:val="00F5422C"/>
    <w:rsid w:val="00F545F5"/>
    <w:rsid w:val="00F545FE"/>
    <w:rsid w:val="00F5475A"/>
    <w:rsid w:val="00F548D5"/>
    <w:rsid w:val="00F54DEF"/>
    <w:rsid w:val="00F55571"/>
    <w:rsid w:val="00F555AA"/>
    <w:rsid w:val="00F55BE0"/>
    <w:rsid w:val="00F55CF4"/>
    <w:rsid w:val="00F5620C"/>
    <w:rsid w:val="00F5736E"/>
    <w:rsid w:val="00F57D34"/>
    <w:rsid w:val="00F60289"/>
    <w:rsid w:val="00F60A79"/>
    <w:rsid w:val="00F60C0E"/>
    <w:rsid w:val="00F60C88"/>
    <w:rsid w:val="00F60E76"/>
    <w:rsid w:val="00F6170C"/>
    <w:rsid w:val="00F617FD"/>
    <w:rsid w:val="00F61A8D"/>
    <w:rsid w:val="00F61DEE"/>
    <w:rsid w:val="00F62423"/>
    <w:rsid w:val="00F62742"/>
    <w:rsid w:val="00F63C31"/>
    <w:rsid w:val="00F63D46"/>
    <w:rsid w:val="00F64735"/>
    <w:rsid w:val="00F64C5E"/>
    <w:rsid w:val="00F64E0D"/>
    <w:rsid w:val="00F6566F"/>
    <w:rsid w:val="00F65CBC"/>
    <w:rsid w:val="00F66488"/>
    <w:rsid w:val="00F66B61"/>
    <w:rsid w:val="00F66B9E"/>
    <w:rsid w:val="00F66C81"/>
    <w:rsid w:val="00F678A1"/>
    <w:rsid w:val="00F70436"/>
    <w:rsid w:val="00F70A4B"/>
    <w:rsid w:val="00F70FE2"/>
    <w:rsid w:val="00F710EA"/>
    <w:rsid w:val="00F71159"/>
    <w:rsid w:val="00F71263"/>
    <w:rsid w:val="00F714B0"/>
    <w:rsid w:val="00F71E9B"/>
    <w:rsid w:val="00F72141"/>
    <w:rsid w:val="00F723CF"/>
    <w:rsid w:val="00F72453"/>
    <w:rsid w:val="00F72C0C"/>
    <w:rsid w:val="00F72D62"/>
    <w:rsid w:val="00F7376A"/>
    <w:rsid w:val="00F74125"/>
    <w:rsid w:val="00F74705"/>
    <w:rsid w:val="00F74980"/>
    <w:rsid w:val="00F74A7A"/>
    <w:rsid w:val="00F74ED9"/>
    <w:rsid w:val="00F74F1F"/>
    <w:rsid w:val="00F75B7D"/>
    <w:rsid w:val="00F76221"/>
    <w:rsid w:val="00F76BD3"/>
    <w:rsid w:val="00F76D81"/>
    <w:rsid w:val="00F8038C"/>
    <w:rsid w:val="00F80E92"/>
    <w:rsid w:val="00F80FD4"/>
    <w:rsid w:val="00F8102A"/>
    <w:rsid w:val="00F8164C"/>
    <w:rsid w:val="00F816A0"/>
    <w:rsid w:val="00F81D28"/>
    <w:rsid w:val="00F82362"/>
    <w:rsid w:val="00F8248B"/>
    <w:rsid w:val="00F824F4"/>
    <w:rsid w:val="00F82536"/>
    <w:rsid w:val="00F82555"/>
    <w:rsid w:val="00F8437D"/>
    <w:rsid w:val="00F8447F"/>
    <w:rsid w:val="00F84633"/>
    <w:rsid w:val="00F84899"/>
    <w:rsid w:val="00F850D7"/>
    <w:rsid w:val="00F8560C"/>
    <w:rsid w:val="00F85913"/>
    <w:rsid w:val="00F862CF"/>
    <w:rsid w:val="00F863DC"/>
    <w:rsid w:val="00F8699B"/>
    <w:rsid w:val="00F87007"/>
    <w:rsid w:val="00F87172"/>
    <w:rsid w:val="00F87955"/>
    <w:rsid w:val="00F901CD"/>
    <w:rsid w:val="00F90468"/>
    <w:rsid w:val="00F91B9E"/>
    <w:rsid w:val="00F9259E"/>
    <w:rsid w:val="00F92609"/>
    <w:rsid w:val="00F92696"/>
    <w:rsid w:val="00F927D0"/>
    <w:rsid w:val="00F92C23"/>
    <w:rsid w:val="00F92C75"/>
    <w:rsid w:val="00F9477C"/>
    <w:rsid w:val="00F951EE"/>
    <w:rsid w:val="00F95282"/>
    <w:rsid w:val="00F9556C"/>
    <w:rsid w:val="00F95F94"/>
    <w:rsid w:val="00F96589"/>
    <w:rsid w:val="00F96708"/>
    <w:rsid w:val="00F96CC9"/>
    <w:rsid w:val="00F97182"/>
    <w:rsid w:val="00F972BD"/>
    <w:rsid w:val="00F97777"/>
    <w:rsid w:val="00FA0293"/>
    <w:rsid w:val="00FA03F7"/>
    <w:rsid w:val="00FA0AE7"/>
    <w:rsid w:val="00FA1255"/>
    <w:rsid w:val="00FA1381"/>
    <w:rsid w:val="00FA149B"/>
    <w:rsid w:val="00FA1C20"/>
    <w:rsid w:val="00FA1C2C"/>
    <w:rsid w:val="00FA1D37"/>
    <w:rsid w:val="00FA2423"/>
    <w:rsid w:val="00FA2747"/>
    <w:rsid w:val="00FA29EA"/>
    <w:rsid w:val="00FA2A80"/>
    <w:rsid w:val="00FA2A9E"/>
    <w:rsid w:val="00FA2F21"/>
    <w:rsid w:val="00FA3084"/>
    <w:rsid w:val="00FA3344"/>
    <w:rsid w:val="00FA391B"/>
    <w:rsid w:val="00FA39BE"/>
    <w:rsid w:val="00FA3B23"/>
    <w:rsid w:val="00FA3C42"/>
    <w:rsid w:val="00FA3CE8"/>
    <w:rsid w:val="00FA4A2D"/>
    <w:rsid w:val="00FA4ECB"/>
    <w:rsid w:val="00FA5312"/>
    <w:rsid w:val="00FA55A7"/>
    <w:rsid w:val="00FA610C"/>
    <w:rsid w:val="00FA66AE"/>
    <w:rsid w:val="00FA67B7"/>
    <w:rsid w:val="00FA718B"/>
    <w:rsid w:val="00FA7222"/>
    <w:rsid w:val="00FB1329"/>
    <w:rsid w:val="00FB13B7"/>
    <w:rsid w:val="00FB1595"/>
    <w:rsid w:val="00FB1E2A"/>
    <w:rsid w:val="00FB1F4C"/>
    <w:rsid w:val="00FB210D"/>
    <w:rsid w:val="00FB2BA6"/>
    <w:rsid w:val="00FB30B6"/>
    <w:rsid w:val="00FB3BD0"/>
    <w:rsid w:val="00FB46A1"/>
    <w:rsid w:val="00FB470B"/>
    <w:rsid w:val="00FB47F9"/>
    <w:rsid w:val="00FB4FA0"/>
    <w:rsid w:val="00FB5488"/>
    <w:rsid w:val="00FB5B56"/>
    <w:rsid w:val="00FB6E0B"/>
    <w:rsid w:val="00FB6F33"/>
    <w:rsid w:val="00FB78DF"/>
    <w:rsid w:val="00FB7909"/>
    <w:rsid w:val="00FC0365"/>
    <w:rsid w:val="00FC22AA"/>
    <w:rsid w:val="00FC3548"/>
    <w:rsid w:val="00FC3590"/>
    <w:rsid w:val="00FC495D"/>
    <w:rsid w:val="00FC4E1C"/>
    <w:rsid w:val="00FC521B"/>
    <w:rsid w:val="00FC5CBE"/>
    <w:rsid w:val="00FC5DDB"/>
    <w:rsid w:val="00FC65B2"/>
    <w:rsid w:val="00FC6C56"/>
    <w:rsid w:val="00FC7328"/>
    <w:rsid w:val="00FC7858"/>
    <w:rsid w:val="00FD0E46"/>
    <w:rsid w:val="00FD1752"/>
    <w:rsid w:val="00FD1C42"/>
    <w:rsid w:val="00FD1C6C"/>
    <w:rsid w:val="00FD285E"/>
    <w:rsid w:val="00FD2DF7"/>
    <w:rsid w:val="00FD2ECC"/>
    <w:rsid w:val="00FD34D7"/>
    <w:rsid w:val="00FD3F68"/>
    <w:rsid w:val="00FD4025"/>
    <w:rsid w:val="00FD49B0"/>
    <w:rsid w:val="00FD4B0A"/>
    <w:rsid w:val="00FD5059"/>
    <w:rsid w:val="00FD53CA"/>
    <w:rsid w:val="00FD5E1E"/>
    <w:rsid w:val="00FD7159"/>
    <w:rsid w:val="00FD73C0"/>
    <w:rsid w:val="00FE03F5"/>
    <w:rsid w:val="00FE06F3"/>
    <w:rsid w:val="00FE071F"/>
    <w:rsid w:val="00FE18AF"/>
    <w:rsid w:val="00FE1921"/>
    <w:rsid w:val="00FE1925"/>
    <w:rsid w:val="00FE1B2A"/>
    <w:rsid w:val="00FE1F5D"/>
    <w:rsid w:val="00FE2381"/>
    <w:rsid w:val="00FE3121"/>
    <w:rsid w:val="00FE33CD"/>
    <w:rsid w:val="00FE3530"/>
    <w:rsid w:val="00FE48EA"/>
    <w:rsid w:val="00FE4A7C"/>
    <w:rsid w:val="00FE4DAA"/>
    <w:rsid w:val="00FE4ECB"/>
    <w:rsid w:val="00FE50E6"/>
    <w:rsid w:val="00FE57CD"/>
    <w:rsid w:val="00FE5A5C"/>
    <w:rsid w:val="00FE5C92"/>
    <w:rsid w:val="00FE5E95"/>
    <w:rsid w:val="00FE5F71"/>
    <w:rsid w:val="00FE60EF"/>
    <w:rsid w:val="00FE61D6"/>
    <w:rsid w:val="00FE63C9"/>
    <w:rsid w:val="00FE655E"/>
    <w:rsid w:val="00FE6ABA"/>
    <w:rsid w:val="00FE6C59"/>
    <w:rsid w:val="00FE7BF0"/>
    <w:rsid w:val="00FE7FAF"/>
    <w:rsid w:val="00FF0343"/>
    <w:rsid w:val="00FF04FD"/>
    <w:rsid w:val="00FF06F8"/>
    <w:rsid w:val="00FF0BF7"/>
    <w:rsid w:val="00FF0EFA"/>
    <w:rsid w:val="00FF0F19"/>
    <w:rsid w:val="00FF1278"/>
    <w:rsid w:val="00FF13D2"/>
    <w:rsid w:val="00FF1438"/>
    <w:rsid w:val="00FF1893"/>
    <w:rsid w:val="00FF2841"/>
    <w:rsid w:val="00FF3493"/>
    <w:rsid w:val="00FF3BC1"/>
    <w:rsid w:val="00FF3EE0"/>
    <w:rsid w:val="00FF4603"/>
    <w:rsid w:val="00FF4E69"/>
    <w:rsid w:val="00FF4ED0"/>
    <w:rsid w:val="00FF5610"/>
    <w:rsid w:val="00FF58EF"/>
    <w:rsid w:val="00FF6984"/>
    <w:rsid w:val="00FF6A9B"/>
    <w:rsid w:val="00FF6AFD"/>
    <w:rsid w:val="00FF6D2D"/>
    <w:rsid w:val="00FF70F8"/>
    <w:rsid w:val="00FF7D4F"/>
    <w:rsid w:val="00FF7F41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40" w:lineRule="exact"/>
        <w:ind w:right="52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4A"/>
    <w:pPr>
      <w:suppressAutoHyphens/>
      <w:spacing w:after="0" w:afterAutospacing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E4A"/>
    <w:pPr>
      <w:widowControl w:val="0"/>
      <w:autoSpaceDE w:val="0"/>
      <w:autoSpaceDN w:val="0"/>
      <w:spacing w:after="0" w:afterAutospacing="0" w:line="240" w:lineRule="auto"/>
      <w:ind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E4A"/>
    <w:pPr>
      <w:widowControl w:val="0"/>
      <w:autoSpaceDE w:val="0"/>
      <w:autoSpaceDN w:val="0"/>
      <w:spacing w:after="0" w:afterAutospacing="0" w:line="240" w:lineRule="auto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E4A"/>
    <w:pPr>
      <w:widowControl w:val="0"/>
      <w:autoSpaceDE w:val="0"/>
      <w:autoSpaceDN w:val="0"/>
      <w:spacing w:after="0" w:afterAutospacing="0" w:line="240" w:lineRule="auto"/>
      <w:ind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E4A"/>
    <w:pPr>
      <w:widowControl w:val="0"/>
      <w:autoSpaceDE w:val="0"/>
      <w:autoSpaceDN w:val="0"/>
      <w:spacing w:after="0" w:afterAutospacing="0" w:line="240" w:lineRule="auto"/>
      <w:ind w:right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65FBFFE2D74075808A6030315E2A912DF137D828DD53A93AFE2B173F0q7Y9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kabinet22</dc:creator>
  <cp:keywords/>
  <dc:description/>
  <cp:lastModifiedBy>PC</cp:lastModifiedBy>
  <cp:revision>3</cp:revision>
  <cp:lastPrinted>2016-01-20T04:32:00Z</cp:lastPrinted>
  <dcterms:created xsi:type="dcterms:W3CDTF">2015-12-24T04:56:00Z</dcterms:created>
  <dcterms:modified xsi:type="dcterms:W3CDTF">2016-01-20T04:34:00Z</dcterms:modified>
</cp:coreProperties>
</file>